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DB" w:rsidRPr="00A77EE9" w:rsidRDefault="00F551DB" w:rsidP="00CE7BD8">
      <w:pPr>
        <w:tabs>
          <w:tab w:val="left" w:pos="2160"/>
        </w:tabs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737870</wp:posOffset>
            </wp:positionH>
            <wp:positionV relativeFrom="paragraph">
              <wp:posOffset>0</wp:posOffset>
            </wp:positionV>
            <wp:extent cx="6096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DB" w:rsidRPr="00A77EE9" w:rsidRDefault="00F551DB" w:rsidP="00811758">
      <w:pPr>
        <w:tabs>
          <w:tab w:val="left" w:pos="2160"/>
        </w:tabs>
        <w:ind w:left="142" w:hanging="142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77EE9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F551DB" w:rsidRPr="00A77EE9" w:rsidRDefault="00F551DB" w:rsidP="00BA2246">
      <w:pPr>
        <w:pStyle w:val="Date1"/>
        <w:spacing w:before="0"/>
        <w:jc w:val="left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>ส่วนราชการ</w:t>
      </w:r>
      <w:r w:rsidRPr="00A77EE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A77EE9">
        <w:rPr>
          <w:rFonts w:ascii="TH SarabunIT๙" w:hAnsi="TH SarabunIT๙" w:cs="TH SarabunIT๙"/>
          <w:cs/>
        </w:rPr>
        <w:t>งานทะเบียนประวัติ กองบริหารงานบุคคล</w:t>
      </w:r>
    </w:p>
    <w:p w:rsidR="00F551DB" w:rsidRPr="00A77EE9" w:rsidRDefault="00F551DB" w:rsidP="00BA2246">
      <w:pPr>
        <w:pStyle w:val="Date1"/>
        <w:spacing w:before="0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 xml:space="preserve">ที่  </w:t>
      </w:r>
      <w:r w:rsidRPr="00F551DB">
        <w:rPr>
          <w:rFonts w:ascii="TH SarabunIT๙" w:hAnsi="TH SarabunIT๙" w:cs="TH SarabunIT๙" w:hint="cs"/>
          <w:cs/>
        </w:rPr>
        <w:t>....................................................................................</w:t>
      </w:r>
      <w:r w:rsidRPr="00A77EE9">
        <w:rPr>
          <w:rFonts w:ascii="TH SarabunIT๙" w:hAnsi="TH SarabunIT๙" w:cs="TH SarabunIT๙"/>
        </w:rPr>
        <w:tab/>
      </w:r>
      <w:r w:rsidRPr="00A77EE9">
        <w:rPr>
          <w:rFonts w:ascii="TH SarabunIT๙" w:hAnsi="TH SarabunIT๙" w:cs="TH SarabunIT๙"/>
          <w:b/>
          <w:bCs/>
          <w:cs/>
        </w:rPr>
        <w:t xml:space="preserve">วันที่ </w:t>
      </w:r>
      <w:r w:rsidRPr="00F551DB">
        <w:rPr>
          <w:rFonts w:ascii="TH SarabunIT๙" w:hAnsi="TH SarabunIT๙" w:cs="TH SarabunIT๙" w:hint="cs"/>
          <w:cs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F551DB" w:rsidRPr="00A77EE9" w:rsidRDefault="00F551DB" w:rsidP="00CE7BD8">
      <w:pPr>
        <w:pStyle w:val="Head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>เรื่อง</w:t>
      </w:r>
      <w:r w:rsidRPr="00A77EE9">
        <w:rPr>
          <w:rFonts w:ascii="TH SarabunIT๙" w:hAnsi="TH SarabunIT๙" w:cs="TH SarabunIT๙"/>
          <w:cs/>
        </w:rPr>
        <w:t xml:space="preserve">  การส่งคืนเครื่องราชอิสริยาภรณ์</w:t>
      </w:r>
    </w:p>
    <w:p w:rsidR="00F551DB" w:rsidRPr="00A77EE9" w:rsidRDefault="00F551DB" w:rsidP="00CE7BD8">
      <w:pPr>
        <w:pStyle w:val="Head"/>
        <w:pBdr>
          <w:top w:val="single" w:sz="4" w:space="1" w:color="auto"/>
        </w:pBdr>
        <w:rPr>
          <w:rFonts w:ascii="TH SarabunIT๙" w:hAnsi="TH SarabunIT๙" w:cs="TH SarabunIT๙"/>
          <w:b/>
          <w:bCs/>
          <w:sz w:val="16"/>
          <w:szCs w:val="16"/>
        </w:rPr>
      </w:pPr>
    </w:p>
    <w:p w:rsidR="00F551DB" w:rsidRPr="00A77EE9" w:rsidRDefault="00F551DB" w:rsidP="00CE7BD8">
      <w:pPr>
        <w:pStyle w:val="Head"/>
        <w:spacing w:before="0"/>
        <w:jc w:val="left"/>
        <w:rPr>
          <w:rFonts w:ascii="TH SarabunIT๙" w:hAnsi="TH SarabunIT๙" w:cs="TH SarabunIT๙"/>
          <w:cs/>
        </w:rPr>
      </w:pPr>
      <w:r w:rsidRPr="00A77EE9">
        <w:rPr>
          <w:rFonts w:ascii="TH SarabunIT๙" w:hAnsi="TH SarabunIT๙" w:cs="TH SarabunIT๙"/>
          <w:b/>
          <w:bCs/>
          <w:cs/>
        </w:rPr>
        <w:t>เรียน</w:t>
      </w:r>
      <w:r w:rsidRPr="00A77EE9">
        <w:rPr>
          <w:rFonts w:ascii="TH SarabunIT๙" w:hAnsi="TH SarabunIT๙" w:cs="TH SarabunIT๙"/>
          <w:cs/>
        </w:rPr>
        <w:t xml:space="preserve">  ผู้อำนวยการกองบริหารงานบุคคล</w:t>
      </w:r>
    </w:p>
    <w:p w:rsidR="00F551DB" w:rsidRPr="00A77EE9" w:rsidRDefault="00F551DB" w:rsidP="00CE7BD8">
      <w:pPr>
        <w:pStyle w:val="Head"/>
        <w:tabs>
          <w:tab w:val="left" w:pos="851"/>
        </w:tabs>
        <w:spacing w:before="0"/>
        <w:jc w:val="left"/>
        <w:rPr>
          <w:rFonts w:ascii="TH SarabunIT๙" w:hAnsi="TH SarabunIT๙" w:cs="TH SarabunIT๙"/>
          <w:sz w:val="16"/>
          <w:szCs w:val="16"/>
        </w:rPr>
      </w:pPr>
      <w:r w:rsidRPr="00A77EE9">
        <w:rPr>
          <w:rFonts w:ascii="TH SarabunIT๙" w:hAnsi="TH SarabunIT๙" w:cs="TH SarabunIT๙"/>
          <w:sz w:val="16"/>
          <w:szCs w:val="16"/>
        </w:rPr>
        <w:tab/>
      </w:r>
    </w:p>
    <w:p w:rsidR="00F551DB" w:rsidRPr="00A77EE9" w:rsidRDefault="00F551DB" w:rsidP="00F551DB">
      <w:pPr>
        <w:pStyle w:val="Head"/>
        <w:tabs>
          <w:tab w:val="left" w:pos="1170"/>
          <w:tab w:val="left" w:pos="4962"/>
          <w:tab w:val="left" w:pos="8080"/>
        </w:tabs>
        <w:spacing w:before="240"/>
        <w:jc w:val="thaiDistribute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2"/>
          <w:cs/>
        </w:rPr>
        <w:tab/>
        <w:t>ข้าพเจ้า</w:t>
      </w:r>
      <w:r>
        <w:rPr>
          <w:rFonts w:ascii="TH SarabunIT๙" w:hAnsi="TH SarabunIT๙" w:cs="TH SarabunIT๙" w:hint="cs"/>
          <w:spacing w:val="-2"/>
          <w:cs/>
        </w:rPr>
        <w:t xml:space="preserve"> ................................................................................</w:t>
      </w:r>
      <w:r>
        <w:rPr>
          <w:rFonts w:ascii="TH SarabunIT๙" w:hAnsi="TH SarabunIT๙" w:cs="TH SarabunIT๙"/>
          <w:spacing w:val="-2"/>
          <w:cs/>
        </w:rPr>
        <w:t xml:space="preserve"> </w:t>
      </w:r>
      <w:r w:rsidRPr="00A77EE9">
        <w:rPr>
          <w:rFonts w:ascii="TH SarabunIT๙" w:hAnsi="TH SarabunIT๙" w:cs="TH SarabunIT๙"/>
          <w:spacing w:val="-2"/>
          <w:cs/>
        </w:rPr>
        <w:t>สังกัด</w:t>
      </w:r>
      <w:r>
        <w:rPr>
          <w:rFonts w:ascii="TH SarabunIT๙" w:hAnsi="TH SarabunIT๙" w:cs="TH SarabunIT๙" w:hint="cs"/>
          <w:spacing w:val="-2"/>
          <w:cs/>
        </w:rPr>
        <w:t xml:space="preserve"> ...................................................</w:t>
      </w:r>
      <w:r w:rsidRPr="00A77EE9">
        <w:rPr>
          <w:rFonts w:ascii="TH SarabunIT๙" w:hAnsi="TH SarabunIT๙" w:cs="TH SarabunIT๙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 xml:space="preserve">  ใ</w:t>
      </w:r>
      <w:r w:rsidRPr="00A77EE9">
        <w:rPr>
          <w:rFonts w:ascii="TH SarabunIT๙" w:hAnsi="TH SarabunIT๙" w:cs="TH SarabunIT๙"/>
          <w:spacing w:val="-4"/>
          <w:cs/>
        </w:rPr>
        <w:t>นระหว่างรับราชการได้รับพระราชทานเครื่องราชอิสริยาภรณ์ ตามประกาศรายชื่อในราชกิจจานุเบกษา ดังนี้</w:t>
      </w:r>
    </w:p>
    <w:p w:rsidR="00226B75" w:rsidRPr="00D0582E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24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>ชั้น จัตุรถาภรณ์มงกุฎไทย (จ.ม.)</w:t>
      </w:r>
      <w:r w:rsidRPr="00A77EE9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</w:t>
      </w:r>
      <w:r w:rsidRPr="00190F0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</w:t>
      </w:r>
      <w:bookmarkStart w:id="0" w:name="_GoBack"/>
      <w:bookmarkEnd w:id="0"/>
      <w:r>
        <w:rPr>
          <w:rFonts w:ascii="TH SarabunIT๙" w:hAnsi="TH SarabunIT๙" w:cs="TH SarabunIT๙" w:hint="cs"/>
          <w:spacing w:val="-4"/>
          <w:cs/>
        </w:rPr>
        <w:t>..........................</w:t>
      </w:r>
      <w:r>
        <w:rPr>
          <w:rFonts w:ascii="TH SarabunIT๙" w:hAnsi="TH SarabunIT๙" w:cs="TH SarabunIT๙"/>
          <w:spacing w:val="-4"/>
        </w:rPr>
        <w:fldChar w:fldCharType="begin"/>
      </w:r>
      <w:r>
        <w:rPr>
          <w:rFonts w:ascii="TH SarabunIT๙" w:hAnsi="TH SarabunIT๙" w:cs="TH SarabunIT๙"/>
          <w:spacing w:val="-4"/>
        </w:rPr>
        <w:instrText xml:space="preserve"> MERGEFIELD </w:instrText>
      </w:r>
      <w:r>
        <w:rPr>
          <w:rFonts w:ascii="TH SarabunIT๙" w:hAnsi="TH SarabunIT๙" w:cs="TH SarabunIT๙"/>
          <w:spacing w:val="-4"/>
          <w:cs/>
        </w:rPr>
        <w:instrText>จม</w:instrText>
      </w:r>
      <w:r>
        <w:rPr>
          <w:rFonts w:ascii="TH SarabunIT๙" w:hAnsi="TH SarabunIT๙" w:cs="TH SarabunIT๙"/>
          <w:spacing w:val="-4"/>
        </w:rPr>
        <w:instrText xml:space="preserve">2 </w:instrText>
      </w:r>
      <w:r>
        <w:rPr>
          <w:rFonts w:ascii="TH SarabunIT๙" w:hAnsi="TH SarabunIT๙" w:cs="TH SarabunIT๙"/>
          <w:spacing w:val="-4"/>
        </w:rPr>
        <w:fldChar w:fldCharType="end"/>
      </w:r>
    </w:p>
    <w:p w:rsidR="00226B75" w:rsidRPr="00BF4B62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BF4B62">
        <w:rPr>
          <w:rFonts w:ascii="TH SarabunIT๙" w:hAnsi="TH SarabunIT๙" w:cs="TH SarabunIT๙"/>
          <w:spacing w:val="-4"/>
          <w:cs/>
        </w:rPr>
        <w:t>ชั้น จัตุรถาภรณ์ช้างเผือก (จ.ช.)</w:t>
      </w:r>
      <w:r w:rsidRPr="00BF4B62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</w:t>
      </w:r>
      <w:r w:rsidRPr="00A77EE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ตริตาภรณ์มงกุฎไทย (ต.ม.)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Pr="00D0582E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ตริตาภรณ์ช้างเผือก (ต.ช.)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ทวีติยาภรณ์มงกุฎไทย (ท.ม.)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Pr="00D0582E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D0582E">
        <w:rPr>
          <w:rFonts w:ascii="TH SarabunIT๙" w:hAnsi="TH SarabunIT๙" w:cs="TH SarabunIT๙"/>
          <w:spacing w:val="-4"/>
          <w:cs/>
        </w:rPr>
        <w:t>ชั้น ทวีติยาภรณ์ช้างเผือก (ท.ช.)</w:t>
      </w:r>
      <w:r w:rsidRPr="00D0582E">
        <w:rPr>
          <w:rFonts w:ascii="TH SarabunIT๙" w:hAnsi="TH SarabunIT๙" w:cs="TH SarabunIT๙"/>
          <w:spacing w:val="-4"/>
          <w:cs/>
        </w:rPr>
        <w:tab/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Pr="003D4A25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3D4A25">
        <w:rPr>
          <w:rFonts w:ascii="TH SarabunIT๙" w:hAnsi="TH SarabunIT๙" w:cs="TH SarabunIT๙"/>
          <w:spacing w:val="-4"/>
          <w:cs/>
        </w:rPr>
        <w:t>ชั้น ประถมาภรณ์มงกุฎไทย (ป.ม.)</w:t>
      </w:r>
      <w:r w:rsidRPr="003D4A25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 xml:space="preserve">ได้รับพระราชทาน 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>ชั้น ประถมาภรณ์ช้างเผือก (ป.ช.)</w:t>
      </w:r>
      <w:r w:rsidRPr="00A77EE9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 xml:space="preserve">ได้รับพระราชทาน </w:t>
      </w:r>
      <w:r w:rsidRPr="00A77EE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226B75" w:rsidRPr="00F551DB" w:rsidRDefault="00226B75" w:rsidP="00226B75">
      <w:pPr>
        <w:pStyle w:val="Head"/>
        <w:numPr>
          <w:ilvl w:val="0"/>
          <w:numId w:val="29"/>
        </w:numPr>
        <w:tabs>
          <w:tab w:val="left" w:pos="1170"/>
          <w:tab w:val="left" w:pos="4962"/>
        </w:tabs>
        <w:spacing w:before="0"/>
        <w:ind w:left="1525" w:hanging="357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ชั้น .............................................................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 xml:space="preserve">ได้รับพระราชทาน </w:t>
      </w:r>
      <w:r w:rsidRPr="00A77EE9">
        <w:rPr>
          <w:rFonts w:ascii="TH SarabunIT๙" w:hAnsi="TH SarabunIT๙" w:cs="TH SarabunIT๙"/>
          <w:spacing w:val="-4"/>
          <w:cs/>
        </w:rPr>
        <w:t xml:space="preserve">เมื่อ 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</w:t>
      </w:r>
    </w:p>
    <w:p w:rsidR="00F551DB" w:rsidRDefault="00F551DB" w:rsidP="00F551DB">
      <w:pPr>
        <w:pStyle w:val="Head"/>
        <w:tabs>
          <w:tab w:val="left" w:pos="1170"/>
          <w:tab w:val="right" w:pos="9072"/>
        </w:tabs>
        <w:spacing w:before="240"/>
        <w:jc w:val="thaiDistribute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มีความประสงค์</w:t>
      </w:r>
      <w:r w:rsidRPr="00A77EE9">
        <w:rPr>
          <w:rFonts w:ascii="TH SarabunIT๙" w:hAnsi="TH SarabunIT๙" w:cs="TH SarabunIT๙"/>
          <w:spacing w:val="-4"/>
          <w:cs/>
        </w:rPr>
        <w:t xml:space="preserve">ขอส่งคืนเครื่องราชฯ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A77EE9">
        <w:rPr>
          <w:rFonts w:ascii="TH SarabunIT๙" w:hAnsi="TH SarabunIT๙" w:cs="TH SarabunIT๙"/>
          <w:spacing w:val="-4"/>
          <w:cs/>
        </w:rPr>
        <w:t>ชั้น</w:t>
      </w:r>
      <w:r>
        <w:rPr>
          <w:rFonts w:ascii="TH SarabunIT๙" w:hAnsi="TH SarabunIT๙" w:cs="TH SarabunIT๙" w:hint="cs"/>
          <w:spacing w:val="-4"/>
          <w:cs/>
        </w:rPr>
        <w:t xml:space="preserve"> ............................................................................................... </w:t>
      </w:r>
      <w:r w:rsidRPr="00A77EE9">
        <w:rPr>
          <w:rFonts w:ascii="TH SarabunIT๙" w:hAnsi="TH SarabunIT๙" w:cs="TH SarabunIT๙"/>
          <w:spacing w:val="-4"/>
          <w:cs/>
        </w:rPr>
        <w:t>จำนวน</w:t>
      </w:r>
      <w:r>
        <w:rPr>
          <w:rFonts w:ascii="TH SarabunIT๙" w:hAnsi="TH SarabunIT๙" w:cs="TH SarabunIT๙" w:hint="cs"/>
          <w:spacing w:val="-4"/>
          <w:cs/>
        </w:rPr>
        <w:t xml:space="preserve"> ............ </w:t>
      </w:r>
      <w:r w:rsidRPr="00A77EE9">
        <w:rPr>
          <w:rFonts w:ascii="TH SarabunIT๙" w:hAnsi="TH SarabunIT๙" w:cs="TH SarabunIT๙"/>
          <w:spacing w:val="-4"/>
          <w:cs/>
        </w:rPr>
        <w:t>สำรับ</w:t>
      </w:r>
      <w:r>
        <w:rPr>
          <w:rFonts w:ascii="TH SarabunIT๙" w:hAnsi="TH SarabunIT๙" w:cs="TH SarabunIT๙" w:hint="cs"/>
          <w:spacing w:val="-4"/>
          <w:cs/>
        </w:rPr>
        <w:t xml:space="preserve"> .............. </w:t>
      </w:r>
      <w:r w:rsidRPr="00A77EE9">
        <w:rPr>
          <w:rFonts w:ascii="TH SarabunIT๙" w:hAnsi="TH SarabunIT๙" w:cs="TH SarabunIT๙"/>
          <w:spacing w:val="-4"/>
          <w:cs/>
        </w:rPr>
        <w:t>ดวง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>และเครื่องราชฯ ชั้น ..</w:t>
      </w:r>
      <w:r>
        <w:rPr>
          <w:rFonts w:ascii="TH SarabunIT๙" w:hAnsi="TH SarabunIT๙" w:cs="TH SarabunIT๙" w:hint="cs"/>
          <w:spacing w:val="-4"/>
          <w:cs/>
        </w:rPr>
        <w:t>.......................................................................</w:t>
      </w:r>
      <w:r w:rsidRPr="008F0D72">
        <w:rPr>
          <w:rFonts w:ascii="TH SarabunIT๙" w:hAnsi="TH SarabunIT๙" w:cs="TH SarabunIT๙"/>
          <w:spacing w:val="-4"/>
          <w:cs/>
        </w:rPr>
        <w:t>ได้ส่งคืนแล้วเมื่อ</w:t>
      </w:r>
      <w:r>
        <w:rPr>
          <w:rFonts w:ascii="TH SarabunIT๙" w:hAnsi="TH SarabunIT๙" w:cs="TH SarabunIT๙" w:hint="cs"/>
          <w:spacing w:val="-4"/>
          <w:cs/>
        </w:rPr>
        <w:t>วันที่ ..............................................</w:t>
      </w:r>
      <w:r w:rsidRPr="008F0D72"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>ส่วนเครื่องราชฯ ชั้น</w:t>
      </w:r>
      <w:r>
        <w:rPr>
          <w:rFonts w:ascii="TH SarabunIT๙" w:hAnsi="TH SarabunIT๙" w:cs="TH SarabunIT๙" w:hint="cs"/>
          <w:spacing w:val="-4"/>
          <w:cs/>
        </w:rPr>
        <w:t xml:space="preserve">....................................................................   </w:t>
      </w:r>
      <w:r w:rsidRPr="00A77EE9">
        <w:rPr>
          <w:rFonts w:ascii="TH SarabunIT๙" w:hAnsi="TH SarabunIT๙" w:cs="TH SarabunIT๙"/>
          <w:spacing w:val="-4"/>
          <w:cs/>
        </w:rPr>
        <w:t>ไม่ได้รับจ่ายเครื่องราชอิสริยาภรณ์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F551DB" w:rsidRPr="00A77EE9" w:rsidRDefault="00F551DB" w:rsidP="00BA2246">
      <w:pPr>
        <w:pStyle w:val="Head"/>
        <w:tabs>
          <w:tab w:val="left" w:pos="117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ab/>
        <w:t>ขอรับรองว่าเป็นความจริง</w:t>
      </w:r>
    </w:p>
    <w:p w:rsidR="00F551DB" w:rsidRPr="00A77EE9" w:rsidRDefault="00F551DB" w:rsidP="00BA2246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</w:rPr>
        <w:tab/>
      </w:r>
      <w:r w:rsidRPr="00A77EE9">
        <w:rPr>
          <w:rFonts w:ascii="TH SarabunIT๙" w:hAnsi="TH SarabunIT๙" w:cs="TH SarabunIT๙"/>
          <w:spacing w:val="-4"/>
          <w:cs/>
        </w:rPr>
        <w:tab/>
        <w:t>ลงชื่อ..................................................ผู้ส่งคืนเครื่องราชฯ</w:t>
      </w:r>
    </w:p>
    <w:p w:rsidR="00F551DB" w:rsidRPr="00A77EE9" w:rsidRDefault="00F551DB" w:rsidP="00A77EE9">
      <w:pPr>
        <w:pStyle w:val="Head"/>
        <w:tabs>
          <w:tab w:val="center" w:pos="6237"/>
        </w:tabs>
        <w:spacing w:before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 w:rsidRPr="00A77EE9">
        <w:rPr>
          <w:rFonts w:ascii="TH SarabunIT๙" w:hAnsi="TH SarabunIT๙" w:cs="TH SarabunIT๙"/>
          <w:spacing w:val="-4"/>
          <w:cs/>
        </w:rPr>
        <w:t xml:space="preserve"> (</w:t>
      </w:r>
      <w:r>
        <w:rPr>
          <w:rFonts w:ascii="TH SarabunIT๙" w:hAnsi="TH SarabunIT๙" w:cs="TH SarabunIT๙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      </w:t>
      </w:r>
      <w:r>
        <w:rPr>
          <w:rFonts w:ascii="TH SarabunIT๙" w:hAnsi="TH SarabunIT๙" w:cs="TH SarabunIT๙"/>
          <w:spacing w:val="-4"/>
          <w:cs/>
        </w:rPr>
        <w:t xml:space="preserve">   </w:t>
      </w:r>
      <w:r w:rsidRPr="00A77EE9">
        <w:rPr>
          <w:rFonts w:ascii="TH SarabunIT๙" w:hAnsi="TH SarabunIT๙" w:cs="TH SarabunIT๙"/>
          <w:spacing w:val="-4"/>
          <w:cs/>
        </w:rPr>
        <w:t>)</w:t>
      </w:r>
    </w:p>
    <w:p w:rsidR="00F551DB" w:rsidRPr="00A77EE9" w:rsidRDefault="00F551DB" w:rsidP="00A77EE9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>หมายเหตุ : ได้รับเครื่องราชฯ ชั้น...................................................................................................เพื่อดำเนินการต่อไป</w:t>
      </w:r>
    </w:p>
    <w:p w:rsidR="00F551DB" w:rsidRPr="00A77EE9" w:rsidRDefault="00F551DB" w:rsidP="00BA2246">
      <w:pPr>
        <w:pStyle w:val="Head"/>
        <w:tabs>
          <w:tab w:val="left" w:pos="1170"/>
          <w:tab w:val="left" w:pos="4680"/>
        </w:tabs>
        <w:spacing w:before="240"/>
        <w:jc w:val="left"/>
        <w:rPr>
          <w:rFonts w:ascii="TH SarabunIT๙" w:hAnsi="TH SarabunIT๙" w:cs="TH SarabunIT๙"/>
          <w:spacing w:val="-4"/>
        </w:rPr>
      </w:pPr>
      <w:r w:rsidRPr="00A77EE9">
        <w:rPr>
          <w:rFonts w:ascii="TH SarabunIT๙" w:hAnsi="TH SarabunIT๙" w:cs="TH SarabunIT๙"/>
          <w:spacing w:val="-4"/>
          <w:cs/>
        </w:rPr>
        <w:tab/>
      </w:r>
      <w:r w:rsidRPr="00A77EE9">
        <w:rPr>
          <w:rFonts w:ascii="TH SarabunIT๙" w:hAnsi="TH SarabunIT๙" w:cs="TH SarabunIT๙"/>
          <w:spacing w:val="-4"/>
          <w:cs/>
        </w:rPr>
        <w:tab/>
        <w:t>ลงชื่อ..................................................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F551DB" w:rsidRPr="00A77EE9" w:rsidRDefault="00F551DB" w:rsidP="00A77EE9">
      <w:pPr>
        <w:pStyle w:val="Head"/>
        <w:tabs>
          <w:tab w:val="center" w:pos="6237"/>
        </w:tabs>
        <w:spacing w:before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A77EE9">
        <w:rPr>
          <w:rFonts w:ascii="TH SarabunIT๙" w:hAnsi="TH SarabunIT๙" w:cs="TH SarabunIT๙"/>
          <w:spacing w:val="-4"/>
          <w:cs/>
        </w:rPr>
        <w:t>(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            </w:t>
      </w:r>
      <w:r w:rsidRPr="00A77EE9">
        <w:rPr>
          <w:rFonts w:ascii="TH SarabunIT๙" w:hAnsi="TH SarabunIT๙" w:cs="TH SarabunIT๙"/>
          <w:spacing w:val="-4"/>
          <w:cs/>
        </w:rPr>
        <w:t>)</w:t>
      </w:r>
    </w:p>
    <w:p w:rsidR="00F551DB" w:rsidRPr="00A77EE9" w:rsidRDefault="00F551DB" w:rsidP="00A77EE9">
      <w:pPr>
        <w:pStyle w:val="Head"/>
        <w:tabs>
          <w:tab w:val="center" w:pos="6237"/>
        </w:tabs>
        <w:spacing w:before="0"/>
        <w:jc w:val="left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บุคลากร</w:t>
      </w:r>
    </w:p>
    <w:p w:rsidR="00F551DB" w:rsidRDefault="00F551DB" w:rsidP="00A57C87">
      <w:pPr>
        <w:tabs>
          <w:tab w:val="left" w:pos="2160"/>
        </w:tabs>
        <w:rPr>
          <w:rFonts w:ascii="TH SarabunIT๙" w:hAnsi="TH SarabunIT๙" w:cs="TH SarabunIT๙"/>
          <w:sz w:val="32"/>
          <w:szCs w:val="32"/>
          <w:cs/>
        </w:rPr>
        <w:sectPr w:rsidR="00F551DB" w:rsidSect="00F551DB">
          <w:pgSz w:w="11909" w:h="16834" w:code="9"/>
          <w:pgMar w:top="1151" w:right="1418" w:bottom="578" w:left="1418" w:header="709" w:footer="709" w:gutter="0"/>
          <w:paperSrc w:first="15" w:other="15"/>
          <w:pgNumType w:start="1"/>
          <w:cols w:space="720"/>
        </w:sectPr>
      </w:pPr>
    </w:p>
    <w:p w:rsidR="00F551DB" w:rsidRPr="00A77EE9" w:rsidRDefault="00F551DB" w:rsidP="00A57C87">
      <w:pPr>
        <w:tabs>
          <w:tab w:val="left" w:pos="216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F551DB" w:rsidRPr="00A77EE9" w:rsidSect="00F551DB">
      <w:type w:val="continuous"/>
      <w:pgSz w:w="11909" w:h="16834" w:code="9"/>
      <w:pgMar w:top="1151" w:right="1418" w:bottom="578" w:left="1418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69A8B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1">
    <w:nsid w:val="02453A92"/>
    <w:multiLevelType w:val="hybridMultilevel"/>
    <w:tmpl w:val="CED201B2"/>
    <w:lvl w:ilvl="0" w:tplc="F4CCF0B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FA24C0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66EE208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2AB0F8B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2DE23F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44B67CA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B1D8191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A0E62A8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2EA8314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1">
    <w:nsid w:val="09AA701E"/>
    <w:multiLevelType w:val="multilevel"/>
    <w:tmpl w:val="1D0A77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1">
    <w:nsid w:val="0DDE316A"/>
    <w:multiLevelType w:val="multilevel"/>
    <w:tmpl w:val="81AE824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30"/>
        </w:tabs>
        <w:ind w:left="6030" w:hanging="1440"/>
      </w:pPr>
      <w:rPr>
        <w:rFonts w:hint="default"/>
      </w:rPr>
    </w:lvl>
  </w:abstractNum>
  <w:abstractNum w:abstractNumId="4" w15:restartNumberingAfterBreak="1">
    <w:nsid w:val="0DF47DB4"/>
    <w:multiLevelType w:val="hybridMultilevel"/>
    <w:tmpl w:val="4086A7AC"/>
    <w:lvl w:ilvl="0" w:tplc="9D647C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E3CB04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AC7D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3FA2E1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7D882F0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DEEF45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118D08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D6FE53E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90A71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1">
    <w:nsid w:val="105F51B9"/>
    <w:multiLevelType w:val="hybridMultilevel"/>
    <w:tmpl w:val="30544CE8"/>
    <w:lvl w:ilvl="0" w:tplc="B130159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5A8956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4D244E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128CD080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F36AE2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0EA64F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C34AA2C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A99EBDA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6DB05FA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1">
    <w:nsid w:val="13FF47C7"/>
    <w:multiLevelType w:val="multilevel"/>
    <w:tmpl w:val="C7D849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1">
    <w:nsid w:val="15D42C57"/>
    <w:multiLevelType w:val="multilevel"/>
    <w:tmpl w:val="985EF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1">
    <w:nsid w:val="18885134"/>
    <w:multiLevelType w:val="hybridMultilevel"/>
    <w:tmpl w:val="7152C01E"/>
    <w:lvl w:ilvl="0" w:tplc="A0F45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0E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C0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AD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C8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2E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0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ED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6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8AB1F9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1A654F11"/>
    <w:multiLevelType w:val="multilevel"/>
    <w:tmpl w:val="029C7E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1">
    <w:nsid w:val="1C453E5F"/>
    <w:multiLevelType w:val="hybridMultilevel"/>
    <w:tmpl w:val="E018B2D0"/>
    <w:lvl w:ilvl="0" w:tplc="D48825A2">
      <w:numFmt w:val="bullet"/>
      <w:lvlText w:val=""/>
      <w:lvlJc w:val="left"/>
      <w:pPr>
        <w:tabs>
          <w:tab w:val="num" w:pos="2565"/>
        </w:tabs>
        <w:ind w:left="2565" w:hanging="405"/>
      </w:pPr>
      <w:rPr>
        <w:rFonts w:ascii="Times New Roman" w:eastAsia="Times New Roman" w:hAnsi="Wingdings" w:cs="Angsana New" w:hint="default"/>
      </w:rPr>
    </w:lvl>
    <w:lvl w:ilvl="1" w:tplc="42FC0E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EA208C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3" w:tplc="1D7C7C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4" w:tplc="13FAB7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C958B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6" w:tplc="222C684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7" w:tplc="C8E6C5B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5E72BA7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</w:abstractNum>
  <w:abstractNum w:abstractNumId="12" w15:restartNumberingAfterBreak="1">
    <w:nsid w:val="202C7E17"/>
    <w:multiLevelType w:val="hybridMultilevel"/>
    <w:tmpl w:val="4F04AC50"/>
    <w:lvl w:ilvl="0" w:tplc="98044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4B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07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0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AE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26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C1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A6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11C738C"/>
    <w:multiLevelType w:val="multilevel"/>
    <w:tmpl w:val="4B92AE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 w15:restartNumberingAfterBreak="1">
    <w:nsid w:val="24DB2B58"/>
    <w:multiLevelType w:val="hybridMultilevel"/>
    <w:tmpl w:val="53F08BC8"/>
    <w:lvl w:ilvl="0" w:tplc="9EBABFE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5" w15:restartNumberingAfterBreak="1">
    <w:nsid w:val="29AE35BD"/>
    <w:multiLevelType w:val="multilevel"/>
    <w:tmpl w:val="B2FA94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1">
    <w:nsid w:val="39BD431B"/>
    <w:multiLevelType w:val="singleLevel"/>
    <w:tmpl w:val="37B21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1">
    <w:nsid w:val="3CCA6279"/>
    <w:multiLevelType w:val="singleLevel"/>
    <w:tmpl w:val="F72289DA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8" w15:restartNumberingAfterBreak="1">
    <w:nsid w:val="42353384"/>
    <w:multiLevelType w:val="hybridMultilevel"/>
    <w:tmpl w:val="BAA4CDA4"/>
    <w:lvl w:ilvl="0" w:tplc="14A413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D90E69A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55B20C7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BAF847C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900ECB8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D66A3F0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3A40048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C04695E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A068408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1">
    <w:nsid w:val="493E22B3"/>
    <w:multiLevelType w:val="hybridMultilevel"/>
    <w:tmpl w:val="12C8F380"/>
    <w:lvl w:ilvl="0" w:tplc="A970D18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D7F0B5F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9D345C7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9B89C48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EBC468D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3924A4E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2A0284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EC8B2EE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CEC26F9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1">
    <w:nsid w:val="4B9B3ED3"/>
    <w:multiLevelType w:val="hybridMultilevel"/>
    <w:tmpl w:val="B0289DB8"/>
    <w:lvl w:ilvl="0" w:tplc="10C25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5EC4EE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A8B491D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9DE01F2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746E01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620608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9CCC7C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8E2D49E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51D6114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1">
    <w:nsid w:val="4D1F70B0"/>
    <w:multiLevelType w:val="singleLevel"/>
    <w:tmpl w:val="B9188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1">
    <w:nsid w:val="53245FFA"/>
    <w:multiLevelType w:val="hybridMultilevel"/>
    <w:tmpl w:val="7838A248"/>
    <w:lvl w:ilvl="0" w:tplc="885233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D52482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99C6DCB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990E26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E7CB900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EC20156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F80C3F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164A54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E90CFA5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 w15:restartNumberingAfterBreak="1">
    <w:nsid w:val="59A565BD"/>
    <w:multiLevelType w:val="hybridMultilevel"/>
    <w:tmpl w:val="927E93C8"/>
    <w:lvl w:ilvl="0" w:tplc="0E1455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1561012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78411D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EEE13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9CCCBCB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07CC7DC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D48815D8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67A464B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23E0971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1">
    <w:nsid w:val="5B5806D8"/>
    <w:multiLevelType w:val="hybridMultilevel"/>
    <w:tmpl w:val="7DA4A1D2"/>
    <w:lvl w:ilvl="0" w:tplc="7046C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B4692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282C4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FCA8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50F4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8894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9103B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2385F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844BA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1">
    <w:nsid w:val="66005288"/>
    <w:multiLevelType w:val="hybridMultilevel"/>
    <w:tmpl w:val="1400C000"/>
    <w:lvl w:ilvl="0" w:tplc="527E14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21A40F0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C023A2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8F43CE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7F071B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BCCA47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23E8C7E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1B586F0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D8E235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1">
    <w:nsid w:val="6837484B"/>
    <w:multiLevelType w:val="singleLevel"/>
    <w:tmpl w:val="2E528AA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7" w15:restartNumberingAfterBreak="1">
    <w:nsid w:val="6F281245"/>
    <w:multiLevelType w:val="hybridMultilevel"/>
    <w:tmpl w:val="ED3CBD20"/>
    <w:lvl w:ilvl="0" w:tplc="11CAB08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73A5E0E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A462D79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22E8969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6E86812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98F5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713C914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7134560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149C271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1">
    <w:nsid w:val="72087817"/>
    <w:multiLevelType w:val="hybridMultilevel"/>
    <w:tmpl w:val="975644C6"/>
    <w:lvl w:ilvl="0" w:tplc="ABA0BD5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E34DE6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659C921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27AA10E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5D0EF1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D64C47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8FAC57A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01491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652E0EC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26"/>
  </w:num>
  <w:num w:numId="5">
    <w:abstractNumId w:val="24"/>
  </w:num>
  <w:num w:numId="6">
    <w:abstractNumId w:val="4"/>
  </w:num>
  <w:num w:numId="7">
    <w:abstractNumId w:val="28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  <w:num w:numId="17">
    <w:abstractNumId w:val="25"/>
  </w:num>
  <w:num w:numId="18">
    <w:abstractNumId w:val="20"/>
  </w:num>
  <w:num w:numId="19">
    <w:abstractNumId w:val="27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1"/>
  </w:num>
  <w:num w:numId="25">
    <w:abstractNumId w:val="22"/>
  </w:num>
  <w:num w:numId="26">
    <w:abstractNumId w:val="16"/>
  </w:num>
  <w:num w:numId="27">
    <w:abstractNumId w:val="0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0"/>
    <w:rsid w:val="00005E04"/>
    <w:rsid w:val="00057053"/>
    <w:rsid w:val="00093A52"/>
    <w:rsid w:val="00190F09"/>
    <w:rsid w:val="001C4906"/>
    <w:rsid w:val="001E735A"/>
    <w:rsid w:val="00214B48"/>
    <w:rsid w:val="00226B75"/>
    <w:rsid w:val="00251DA9"/>
    <w:rsid w:val="0028259A"/>
    <w:rsid w:val="002C1B41"/>
    <w:rsid w:val="002E51FB"/>
    <w:rsid w:val="00301A56"/>
    <w:rsid w:val="00371BF5"/>
    <w:rsid w:val="00386FD0"/>
    <w:rsid w:val="003A7448"/>
    <w:rsid w:val="003D4A25"/>
    <w:rsid w:val="00403E8B"/>
    <w:rsid w:val="004267DA"/>
    <w:rsid w:val="004443F8"/>
    <w:rsid w:val="00494E75"/>
    <w:rsid w:val="004B2475"/>
    <w:rsid w:val="004E074B"/>
    <w:rsid w:val="004E63EE"/>
    <w:rsid w:val="004E70E5"/>
    <w:rsid w:val="00532047"/>
    <w:rsid w:val="00574038"/>
    <w:rsid w:val="0059011F"/>
    <w:rsid w:val="00602346"/>
    <w:rsid w:val="00604B6D"/>
    <w:rsid w:val="006254F9"/>
    <w:rsid w:val="006B5328"/>
    <w:rsid w:val="006D4B75"/>
    <w:rsid w:val="0071656A"/>
    <w:rsid w:val="00716B41"/>
    <w:rsid w:val="007174FC"/>
    <w:rsid w:val="007604EB"/>
    <w:rsid w:val="007A0C37"/>
    <w:rsid w:val="007B3241"/>
    <w:rsid w:val="00805CFD"/>
    <w:rsid w:val="00811758"/>
    <w:rsid w:val="008444E3"/>
    <w:rsid w:val="008E35B5"/>
    <w:rsid w:val="008F0D72"/>
    <w:rsid w:val="00992383"/>
    <w:rsid w:val="009C7656"/>
    <w:rsid w:val="00A17F0A"/>
    <w:rsid w:val="00A43691"/>
    <w:rsid w:val="00A57C87"/>
    <w:rsid w:val="00A75E90"/>
    <w:rsid w:val="00A77EE9"/>
    <w:rsid w:val="00AE4790"/>
    <w:rsid w:val="00AE7558"/>
    <w:rsid w:val="00B72FDD"/>
    <w:rsid w:val="00BA2246"/>
    <w:rsid w:val="00BB3111"/>
    <w:rsid w:val="00BB501F"/>
    <w:rsid w:val="00BB6329"/>
    <w:rsid w:val="00BD4E90"/>
    <w:rsid w:val="00BE4760"/>
    <w:rsid w:val="00BF4B62"/>
    <w:rsid w:val="00C32F0A"/>
    <w:rsid w:val="00C41DDC"/>
    <w:rsid w:val="00C936B9"/>
    <w:rsid w:val="00CA2E6D"/>
    <w:rsid w:val="00CE7BD8"/>
    <w:rsid w:val="00D0582E"/>
    <w:rsid w:val="00D81CF1"/>
    <w:rsid w:val="00E4120B"/>
    <w:rsid w:val="00E46CC2"/>
    <w:rsid w:val="00EC5736"/>
    <w:rsid w:val="00F237C9"/>
    <w:rsid w:val="00F26BCF"/>
    <w:rsid w:val="00F51103"/>
    <w:rsid w:val="00F551DB"/>
    <w:rsid w:val="00F62124"/>
    <w:rsid w:val="00FA44FF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1E0D5-B09A-48C2-9C0D-AB5E893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90"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2160"/>
      </w:tabs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pPr>
      <w:tabs>
        <w:tab w:val="left" w:pos="4680"/>
      </w:tabs>
      <w:spacing w:before="120"/>
      <w:jc w:val="both"/>
    </w:pPr>
    <w:rPr>
      <w:rFonts w:ascii="AngsanaUPC" w:hAnsi="AngsanaUPC" w:cs="AngsanaUPC"/>
      <w:sz w:val="32"/>
      <w:szCs w:val="32"/>
    </w:rPr>
  </w:style>
  <w:style w:type="paragraph" w:customStyle="1" w:styleId="Head">
    <w:name w:val="Head"/>
    <w:basedOn w:val="Normal"/>
    <w:pPr>
      <w:spacing w:before="120"/>
      <w:jc w:val="both"/>
    </w:pPr>
    <w:rPr>
      <w:rFonts w:ascii="AngsanaUPC" w:hAnsi="AngsanaUPC" w:cs="AngsanaUPC"/>
      <w:sz w:val="32"/>
      <w:szCs w:val="32"/>
    </w:rPr>
  </w:style>
  <w:style w:type="paragraph" w:customStyle="1" w:styleId="To">
    <w:name w:val="To"/>
    <w:basedOn w:val="Normal"/>
    <w:pPr>
      <w:pBdr>
        <w:top w:val="single" w:sz="12" w:space="1" w:color="auto"/>
      </w:pBdr>
      <w:tabs>
        <w:tab w:val="left" w:pos="1170"/>
      </w:tabs>
      <w:spacing w:before="120"/>
      <w:jc w:val="both"/>
    </w:pPr>
    <w:rPr>
      <w:rFonts w:ascii="AngsanaUPC" w:hAnsi="AngsanaUPC" w:cs="AngsanaUPC"/>
      <w:b/>
      <w:bCs/>
      <w:sz w:val="32"/>
      <w:szCs w:val="32"/>
    </w:rPr>
  </w:style>
  <w:style w:type="paragraph" w:styleId="ListBullet">
    <w:name w:val="List Bullet"/>
    <w:basedOn w:val="Normal"/>
    <w:autoRedefine/>
    <w:pPr>
      <w:numPr>
        <w:numId w:val="27"/>
      </w:numPr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BA22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A224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3CC5-4FD5-4631-B59E-E545665C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2178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btc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Pskw</dc:creator>
  <cp:keywords/>
  <dc:description/>
  <cp:lastModifiedBy>...หัวใจทำด้วยแก้ว... ...</cp:lastModifiedBy>
  <cp:revision>2</cp:revision>
  <cp:lastPrinted>2019-10-04T02:46:00Z</cp:lastPrinted>
  <dcterms:created xsi:type="dcterms:W3CDTF">2019-10-04T02:26:00Z</dcterms:created>
  <dcterms:modified xsi:type="dcterms:W3CDTF">2019-10-07T04:03:00Z</dcterms:modified>
</cp:coreProperties>
</file>