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F99F8" w14:textId="3DF00182" w:rsidR="007247B3" w:rsidRPr="000571F3" w:rsidRDefault="007247B3" w:rsidP="00E84BE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6ACB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แบบประเมินความเหมาะสมในการเผยแพร่ตำรา</w:t>
      </w:r>
      <w:r w:rsidR="00057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71F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571F3">
        <w:rPr>
          <w:rFonts w:ascii="TH SarabunPSK" w:hAnsi="TH SarabunPSK" w:cs="TH SarabunPSK"/>
          <w:b/>
          <w:bCs/>
          <w:sz w:val="32"/>
          <w:szCs w:val="32"/>
        </w:rPr>
        <w:t>Peer Reviewer)</w:t>
      </w:r>
    </w:p>
    <w:p w14:paraId="2CA2B329" w14:textId="77777777" w:rsidR="007247B3" w:rsidRPr="00816ACB" w:rsidRDefault="007247B3" w:rsidP="00D86960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ชื่อตำรา........................................................................................................</w:t>
      </w:r>
      <w:r w:rsidR="00D86960" w:rsidRPr="00816ACB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78BFED3B" w14:textId="77777777" w:rsidR="007247B3" w:rsidRPr="00816ACB" w:rsidRDefault="007247B3" w:rsidP="00E84BE7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ใช้สอนในรายวิชา</w:t>
      </w:r>
      <w:r w:rsidR="00D86960"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816AC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D86960"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5FCD941" w14:textId="77777777" w:rsidR="007247B3" w:rsidRPr="00816ACB" w:rsidRDefault="007247B3" w:rsidP="00E84BE7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ชื่อผู้แต่งตำรา..................................................................................</w:t>
      </w:r>
      <w:r w:rsidR="00D86960" w:rsidRPr="00816ACB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00279751" w14:textId="77777777" w:rsidR="007247B3" w:rsidRPr="00816ACB" w:rsidRDefault="007247B3" w:rsidP="008148D1">
      <w:pPr>
        <w:pStyle w:val="ListParagraph"/>
        <w:spacing w:after="0" w:line="240" w:lineRule="auto"/>
        <w:ind w:left="0"/>
        <w:rPr>
          <w:rFonts w:ascii="TH SarabunPSK" w:hAnsi="TH SarabunPSK" w:cs="TH SarabunPSK"/>
          <w:dstrike/>
          <w:sz w:val="32"/>
          <w:szCs w:val="32"/>
        </w:rPr>
      </w:pPr>
    </w:p>
    <w:p w14:paraId="09E4A5EB" w14:textId="77777777" w:rsidR="007247B3" w:rsidRPr="00816ACB" w:rsidRDefault="007626DC" w:rsidP="00E84BE7">
      <w:pPr>
        <w:spacing w:after="0" w:line="240" w:lineRule="auto"/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816ACB">
        <w:rPr>
          <w:rFonts w:ascii="TH SarabunPSK" w:hAnsi="TH SarabunPSK" w:cs="TH SarabunPSK"/>
          <w:b/>
          <w:bCs/>
          <w:sz w:val="32"/>
          <w:szCs w:val="32"/>
          <w:cs/>
        </w:rPr>
        <w:t>เกณฑ์ที่ใช้ในการประเมินความเหมาะสมในการเผยแพร่ตำรา</w:t>
      </w:r>
    </w:p>
    <w:tbl>
      <w:tblPr>
        <w:tblStyle w:val="TableGrid"/>
        <w:tblW w:w="975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48"/>
        <w:gridCol w:w="7200"/>
        <w:gridCol w:w="990"/>
        <w:gridCol w:w="918"/>
      </w:tblGrid>
      <w:tr w:rsidR="008148D1" w:rsidRPr="00816ACB" w14:paraId="127DDC0B" w14:textId="77777777" w:rsidTr="008148D1">
        <w:tc>
          <w:tcPr>
            <w:tcW w:w="648" w:type="dxa"/>
            <w:vMerge w:val="restart"/>
            <w:vAlign w:val="center"/>
          </w:tcPr>
          <w:p w14:paraId="23BDD149" w14:textId="77777777" w:rsidR="007626DC" w:rsidRPr="00816ACB" w:rsidRDefault="007626DC" w:rsidP="00E84B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7200" w:type="dxa"/>
            <w:vMerge w:val="restart"/>
            <w:vAlign w:val="center"/>
          </w:tcPr>
          <w:p w14:paraId="4412A61E" w14:textId="77777777" w:rsidR="007626DC" w:rsidRPr="00816ACB" w:rsidRDefault="007626DC" w:rsidP="00E84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08" w:type="dxa"/>
            <w:gridSpan w:val="2"/>
            <w:vAlign w:val="center"/>
          </w:tcPr>
          <w:p w14:paraId="1A7B97DE" w14:textId="77777777" w:rsidR="007626DC" w:rsidRPr="00816ACB" w:rsidRDefault="007626DC" w:rsidP="00E84BE7">
            <w:pPr>
              <w:ind w:left="162" w:hanging="1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8148D1" w:rsidRPr="00816ACB" w14:paraId="2BE63FA5" w14:textId="77777777" w:rsidTr="008148D1">
        <w:tc>
          <w:tcPr>
            <w:tcW w:w="648" w:type="dxa"/>
            <w:vMerge/>
            <w:vAlign w:val="center"/>
          </w:tcPr>
          <w:p w14:paraId="016F54E9" w14:textId="77777777" w:rsidR="007626DC" w:rsidRPr="00816ACB" w:rsidRDefault="007626DC" w:rsidP="00E84B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vMerge/>
            <w:vAlign w:val="center"/>
          </w:tcPr>
          <w:p w14:paraId="271929FD" w14:textId="77777777" w:rsidR="007626DC" w:rsidRPr="00816ACB" w:rsidRDefault="007626DC" w:rsidP="00E84B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0B6CA35C" w14:textId="77777777" w:rsidR="007626DC" w:rsidRPr="00816ACB" w:rsidRDefault="007626DC" w:rsidP="00E84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18" w:type="dxa"/>
            <w:vAlign w:val="center"/>
          </w:tcPr>
          <w:p w14:paraId="61C3B43C" w14:textId="77777777" w:rsidR="007626DC" w:rsidRPr="00816ACB" w:rsidRDefault="007626DC" w:rsidP="00E84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8148D1" w:rsidRPr="00816ACB" w14:paraId="25C65196" w14:textId="77777777" w:rsidTr="008148D1">
        <w:tc>
          <w:tcPr>
            <w:tcW w:w="648" w:type="dxa"/>
          </w:tcPr>
          <w:p w14:paraId="3B247701" w14:textId="77777777" w:rsidR="007626DC" w:rsidRPr="00816ACB" w:rsidRDefault="007626DC" w:rsidP="00E84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45DCA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200" w:type="dxa"/>
          </w:tcPr>
          <w:p w14:paraId="00F647F2" w14:textId="77777777" w:rsidR="007626DC" w:rsidRPr="00816ACB" w:rsidRDefault="007626D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รูป</w:t>
            </w:r>
            <w:r w:rsidR="003F5A3A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ตำรา</w:t>
            </w:r>
            <w:r w:rsidR="00335863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5A3A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</w:tc>
        <w:tc>
          <w:tcPr>
            <w:tcW w:w="990" w:type="dxa"/>
          </w:tcPr>
          <w:p w14:paraId="0332B595" w14:textId="77777777" w:rsidR="007626DC" w:rsidRPr="00816ACB" w:rsidRDefault="007626D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4B6CBE1E" w14:textId="77777777" w:rsidR="007626DC" w:rsidRPr="00816ACB" w:rsidRDefault="007626D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535DBD60" w14:textId="77777777" w:rsidTr="008148D1">
        <w:tc>
          <w:tcPr>
            <w:tcW w:w="648" w:type="dxa"/>
          </w:tcPr>
          <w:p w14:paraId="4434BA10" w14:textId="77777777" w:rsidR="007626DC" w:rsidRPr="00816ACB" w:rsidRDefault="007626D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14:paraId="35D2D819" w14:textId="77777777" w:rsidR="007626DC" w:rsidRPr="00816ACB" w:rsidRDefault="007626D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="003F5A3A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คำนำ</w:t>
            </w:r>
          </w:p>
        </w:tc>
        <w:tc>
          <w:tcPr>
            <w:tcW w:w="990" w:type="dxa"/>
          </w:tcPr>
          <w:p w14:paraId="74B8FA37" w14:textId="77777777" w:rsidR="007626DC" w:rsidRPr="00816ACB" w:rsidRDefault="007626D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77640697" w14:textId="77777777" w:rsidR="007626DC" w:rsidRPr="00816ACB" w:rsidRDefault="007626D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42D0D358" w14:textId="77777777" w:rsidTr="008148D1">
        <w:tc>
          <w:tcPr>
            <w:tcW w:w="648" w:type="dxa"/>
          </w:tcPr>
          <w:p w14:paraId="4E36E2B7" w14:textId="77777777" w:rsidR="007626DC" w:rsidRPr="00816ACB" w:rsidRDefault="007626D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14:paraId="2AA47454" w14:textId="77777777" w:rsidR="007626DC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1.2 สารบัญ</w:t>
            </w:r>
          </w:p>
        </w:tc>
        <w:tc>
          <w:tcPr>
            <w:tcW w:w="990" w:type="dxa"/>
          </w:tcPr>
          <w:p w14:paraId="020F78EF" w14:textId="77777777" w:rsidR="007626DC" w:rsidRPr="00816ACB" w:rsidRDefault="007626D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269F2811" w14:textId="77777777" w:rsidR="007626DC" w:rsidRPr="00816ACB" w:rsidRDefault="007626D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36F87A4C" w14:textId="77777777" w:rsidTr="008148D1">
        <w:tc>
          <w:tcPr>
            <w:tcW w:w="648" w:type="dxa"/>
          </w:tcPr>
          <w:p w14:paraId="6048A62B" w14:textId="77777777" w:rsidR="007626DC" w:rsidRPr="00816ACB" w:rsidRDefault="007626D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14:paraId="5E1B993C" w14:textId="77777777" w:rsidR="007626DC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1.3 เนื้อเรื่อง</w:t>
            </w:r>
          </w:p>
        </w:tc>
        <w:tc>
          <w:tcPr>
            <w:tcW w:w="990" w:type="dxa"/>
          </w:tcPr>
          <w:p w14:paraId="63D275ED" w14:textId="77777777" w:rsidR="007626DC" w:rsidRPr="00816ACB" w:rsidRDefault="007626D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1C02EADA" w14:textId="77777777" w:rsidR="007626DC" w:rsidRPr="00816ACB" w:rsidRDefault="007626D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30179022" w14:textId="77777777" w:rsidTr="008148D1">
        <w:tc>
          <w:tcPr>
            <w:tcW w:w="648" w:type="dxa"/>
          </w:tcPr>
          <w:p w14:paraId="75788BED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14:paraId="2C9CE687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การอธิบายหรือการวิเคราะห์ </w:t>
            </w:r>
          </w:p>
        </w:tc>
        <w:tc>
          <w:tcPr>
            <w:tcW w:w="990" w:type="dxa"/>
          </w:tcPr>
          <w:p w14:paraId="1A44A462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56630730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300ECA69" w14:textId="77777777" w:rsidTr="008148D1">
        <w:tc>
          <w:tcPr>
            <w:tcW w:w="648" w:type="dxa"/>
          </w:tcPr>
          <w:p w14:paraId="13013E13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14:paraId="31B70A96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1.5 การสรุป</w:t>
            </w:r>
          </w:p>
        </w:tc>
        <w:tc>
          <w:tcPr>
            <w:tcW w:w="990" w:type="dxa"/>
          </w:tcPr>
          <w:p w14:paraId="561DF25C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55E79367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5AE7BEFB" w14:textId="77777777" w:rsidTr="008148D1">
        <w:tc>
          <w:tcPr>
            <w:tcW w:w="648" w:type="dxa"/>
          </w:tcPr>
          <w:p w14:paraId="4277D884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14:paraId="0ABA068A" w14:textId="77777777" w:rsidR="003F5A3A" w:rsidRPr="00816ACB" w:rsidRDefault="003F5A3A" w:rsidP="007A7B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1.6 การอ้างอิง</w:t>
            </w:r>
          </w:p>
          <w:p w14:paraId="1D9993A8" w14:textId="77777777" w:rsidR="007A7B3A" w:rsidRPr="00816ACB" w:rsidRDefault="007A7B3A" w:rsidP="007A7B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1.6.1  การอ้างอิงในเนื้อหา</w:t>
            </w:r>
          </w:p>
          <w:p w14:paraId="27C25E5D" w14:textId="77777777" w:rsidR="007A7B3A" w:rsidRPr="00816ACB" w:rsidRDefault="007A7B3A" w:rsidP="007A7B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1.6.2  การอ้างอิงรูปภาพ และตาราง</w:t>
            </w:r>
          </w:p>
        </w:tc>
        <w:tc>
          <w:tcPr>
            <w:tcW w:w="990" w:type="dxa"/>
          </w:tcPr>
          <w:p w14:paraId="66AAD074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420BD499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7C6F3584" w14:textId="77777777" w:rsidTr="008148D1">
        <w:tc>
          <w:tcPr>
            <w:tcW w:w="648" w:type="dxa"/>
          </w:tcPr>
          <w:p w14:paraId="07969561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14:paraId="36ED56D2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1.7 แหล่งอ้า</w:t>
            </w:r>
            <w:r w:rsidR="007A7B3A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งอิงที่เชื่อถือได้</w:t>
            </w:r>
          </w:p>
        </w:tc>
        <w:tc>
          <w:tcPr>
            <w:tcW w:w="990" w:type="dxa"/>
          </w:tcPr>
          <w:p w14:paraId="4A28930D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119E2E9F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3FEDD751" w14:textId="77777777" w:rsidTr="008148D1">
        <w:tc>
          <w:tcPr>
            <w:tcW w:w="648" w:type="dxa"/>
          </w:tcPr>
          <w:p w14:paraId="51650C27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14:paraId="2C90101B" w14:textId="77777777" w:rsidR="003F5A3A" w:rsidRPr="00816ACB" w:rsidRDefault="003F5A3A" w:rsidP="007A7B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7A7B3A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บรรณานุกรม</w:t>
            </w:r>
          </w:p>
        </w:tc>
        <w:tc>
          <w:tcPr>
            <w:tcW w:w="990" w:type="dxa"/>
          </w:tcPr>
          <w:p w14:paraId="2DC6B0C7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3A789B62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47506605" w14:textId="77777777" w:rsidTr="008148D1">
        <w:tc>
          <w:tcPr>
            <w:tcW w:w="648" w:type="dxa"/>
          </w:tcPr>
          <w:p w14:paraId="226A1AAA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14:paraId="5B8DB63C" w14:textId="77777777" w:rsidR="003F5A3A" w:rsidRPr="00816ACB" w:rsidRDefault="003F5A3A" w:rsidP="007A7B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7A7B3A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ดัชนีค้นคำ</w:t>
            </w:r>
          </w:p>
        </w:tc>
        <w:tc>
          <w:tcPr>
            <w:tcW w:w="990" w:type="dxa"/>
          </w:tcPr>
          <w:p w14:paraId="66950AC3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7ECADB6A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3AE7C83E" w14:textId="77777777" w:rsidTr="008148D1">
        <w:tc>
          <w:tcPr>
            <w:tcW w:w="648" w:type="dxa"/>
          </w:tcPr>
          <w:p w14:paraId="7266B909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14:paraId="69D58BB3" w14:textId="77777777" w:rsidR="003F5A3A" w:rsidRPr="00816ACB" w:rsidRDefault="003F5A3A" w:rsidP="007A7B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7A7B3A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มีการอธิบาย</w:t>
            </w:r>
            <w:r w:rsidR="000078C3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ที่ชัดเจน</w:t>
            </w:r>
            <w:r w:rsidR="000078C3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โดยอาจใช้ข้อมูล แผนภาพ ตัวอย่าง หรือกรณีศึกษาจนผู้อ่านเข้าใจสาระสำคัญได้เบ็ดเสร็จ</w:t>
            </w:r>
          </w:p>
        </w:tc>
        <w:tc>
          <w:tcPr>
            <w:tcW w:w="990" w:type="dxa"/>
          </w:tcPr>
          <w:p w14:paraId="405D2E90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51D030AA" w14:textId="77777777" w:rsidR="003F5A3A" w:rsidRPr="00816ACB" w:rsidRDefault="003F5A3A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6D5299D9" w14:textId="77777777" w:rsidTr="008148D1">
        <w:tc>
          <w:tcPr>
            <w:tcW w:w="648" w:type="dxa"/>
          </w:tcPr>
          <w:p w14:paraId="68F9CE3C" w14:textId="77777777" w:rsidR="008148D1" w:rsidRPr="00816ACB" w:rsidRDefault="008148D1" w:rsidP="00E84BE7">
            <w:pPr>
              <w:jc w:val="center"/>
              <w:rPr>
                <w:rFonts w:ascii="TH SarabunPSK" w:hAnsi="TH SarabunPSK" w:cs="TH SarabunPSK"/>
                <w:dstrike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200" w:type="dxa"/>
          </w:tcPr>
          <w:p w14:paraId="5269BA39" w14:textId="77777777" w:rsidR="008148D1" w:rsidRPr="00816ACB" w:rsidRDefault="008148D1" w:rsidP="00E84BE7">
            <w:pPr>
              <w:rPr>
                <w:rFonts w:ascii="TH SarabunPSK" w:hAnsi="TH SarabunPSK" w:cs="TH SarabunPSK"/>
                <w:dstrike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</w:p>
        </w:tc>
        <w:tc>
          <w:tcPr>
            <w:tcW w:w="990" w:type="dxa"/>
          </w:tcPr>
          <w:p w14:paraId="3D1A0229" w14:textId="77777777" w:rsidR="008148D1" w:rsidRPr="00816ACB" w:rsidRDefault="008148D1" w:rsidP="00E84BE7">
            <w:pPr>
              <w:rPr>
                <w:rFonts w:ascii="TH SarabunPSK" w:hAnsi="TH SarabunPSK" w:cs="TH SarabunPSK"/>
                <w:dstrike/>
                <w:sz w:val="32"/>
                <w:szCs w:val="32"/>
              </w:rPr>
            </w:pPr>
          </w:p>
        </w:tc>
        <w:tc>
          <w:tcPr>
            <w:tcW w:w="918" w:type="dxa"/>
          </w:tcPr>
          <w:p w14:paraId="29D1B67D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07F09E41" w14:textId="77777777" w:rsidTr="008148D1">
        <w:tc>
          <w:tcPr>
            <w:tcW w:w="648" w:type="dxa"/>
          </w:tcPr>
          <w:p w14:paraId="14E4FBC4" w14:textId="77777777" w:rsidR="008148D1" w:rsidRPr="00816ACB" w:rsidRDefault="008148D1" w:rsidP="00E84BE7">
            <w:pPr>
              <w:rPr>
                <w:rFonts w:ascii="TH SarabunPSK" w:hAnsi="TH SarabunPSK" w:cs="TH SarabunPSK"/>
                <w:dstrike/>
                <w:sz w:val="32"/>
                <w:szCs w:val="32"/>
              </w:rPr>
            </w:pPr>
          </w:p>
        </w:tc>
        <w:tc>
          <w:tcPr>
            <w:tcW w:w="7200" w:type="dxa"/>
          </w:tcPr>
          <w:p w14:paraId="2F9B5144" w14:textId="77777777" w:rsidR="008148D1" w:rsidRPr="00816ACB" w:rsidRDefault="008148D1" w:rsidP="00E84BE7">
            <w:pPr>
              <w:rPr>
                <w:rFonts w:ascii="TH SarabunPSK" w:hAnsi="TH SarabunPSK" w:cs="TH SarabunPSK"/>
                <w:dstrike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.1 มีเนื้อหาสาระทางวิชาการที่ถูกต้องสมบูรณ์</w:t>
            </w:r>
          </w:p>
        </w:tc>
        <w:tc>
          <w:tcPr>
            <w:tcW w:w="990" w:type="dxa"/>
          </w:tcPr>
          <w:p w14:paraId="748966FB" w14:textId="77777777" w:rsidR="008148D1" w:rsidRPr="00816ACB" w:rsidRDefault="008148D1" w:rsidP="00E84BE7">
            <w:pPr>
              <w:rPr>
                <w:rFonts w:ascii="TH SarabunPSK" w:hAnsi="TH SarabunPSK" w:cs="TH SarabunPSK"/>
                <w:dstrike/>
                <w:sz w:val="32"/>
                <w:szCs w:val="32"/>
              </w:rPr>
            </w:pPr>
          </w:p>
        </w:tc>
        <w:tc>
          <w:tcPr>
            <w:tcW w:w="918" w:type="dxa"/>
          </w:tcPr>
          <w:p w14:paraId="56409DBF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5978DBB5" w14:textId="77777777" w:rsidTr="008148D1">
        <w:tc>
          <w:tcPr>
            <w:tcW w:w="648" w:type="dxa"/>
          </w:tcPr>
          <w:p w14:paraId="34F3CC60" w14:textId="77777777" w:rsidR="008148D1" w:rsidRPr="00816ACB" w:rsidRDefault="008148D1" w:rsidP="00E84BE7">
            <w:pPr>
              <w:rPr>
                <w:rFonts w:ascii="TH SarabunPSK" w:hAnsi="TH SarabunPSK" w:cs="TH SarabunPSK"/>
                <w:dstrike/>
                <w:sz w:val="32"/>
                <w:szCs w:val="32"/>
              </w:rPr>
            </w:pPr>
          </w:p>
        </w:tc>
        <w:tc>
          <w:tcPr>
            <w:tcW w:w="7200" w:type="dxa"/>
          </w:tcPr>
          <w:p w14:paraId="07F45186" w14:textId="77777777" w:rsidR="008148D1" w:rsidRPr="00816ACB" w:rsidRDefault="008148D1" w:rsidP="00E84BE7">
            <w:pPr>
              <w:rPr>
                <w:rFonts w:ascii="TH SarabunPSK" w:hAnsi="TH SarabunPSK" w:cs="TH SarabunPSK"/>
                <w:dstrike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.2 มีเนื้อหาที่ทันสมัย</w:t>
            </w:r>
          </w:p>
        </w:tc>
        <w:tc>
          <w:tcPr>
            <w:tcW w:w="990" w:type="dxa"/>
          </w:tcPr>
          <w:p w14:paraId="42E84291" w14:textId="77777777" w:rsidR="008148D1" w:rsidRPr="00816ACB" w:rsidRDefault="008148D1" w:rsidP="00E84BE7">
            <w:pPr>
              <w:rPr>
                <w:rFonts w:ascii="TH SarabunPSK" w:hAnsi="TH SarabunPSK" w:cs="TH SarabunPSK"/>
                <w:dstrike/>
                <w:sz w:val="32"/>
                <w:szCs w:val="32"/>
              </w:rPr>
            </w:pPr>
          </w:p>
        </w:tc>
        <w:tc>
          <w:tcPr>
            <w:tcW w:w="918" w:type="dxa"/>
          </w:tcPr>
          <w:p w14:paraId="634E9A0D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7759CAEB" w14:textId="77777777" w:rsidTr="008148D1">
        <w:tc>
          <w:tcPr>
            <w:tcW w:w="648" w:type="dxa"/>
          </w:tcPr>
          <w:p w14:paraId="0C9199AE" w14:textId="77777777" w:rsidR="008148D1" w:rsidRPr="00816ACB" w:rsidRDefault="008148D1" w:rsidP="00E84BE7">
            <w:pPr>
              <w:rPr>
                <w:rFonts w:ascii="TH SarabunPSK" w:hAnsi="TH SarabunPSK" w:cs="TH SarabunPSK"/>
                <w:dstrike/>
                <w:sz w:val="32"/>
                <w:szCs w:val="32"/>
              </w:rPr>
            </w:pPr>
          </w:p>
        </w:tc>
        <w:tc>
          <w:tcPr>
            <w:tcW w:w="7200" w:type="dxa"/>
          </w:tcPr>
          <w:p w14:paraId="48C16367" w14:textId="77777777" w:rsidR="008148D1" w:rsidRPr="00816ACB" w:rsidRDefault="008148D1" w:rsidP="00E84BE7">
            <w:pPr>
              <w:rPr>
                <w:rFonts w:ascii="TH SarabunPSK" w:hAnsi="TH SarabunPSK" w:cs="TH SarabunPSK"/>
                <w:dstrike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.3 มีแนวคิดและการนำเสนอที่ชัดเจน</w:t>
            </w:r>
          </w:p>
        </w:tc>
        <w:tc>
          <w:tcPr>
            <w:tcW w:w="990" w:type="dxa"/>
          </w:tcPr>
          <w:p w14:paraId="3E0F534A" w14:textId="77777777" w:rsidR="008148D1" w:rsidRPr="00816ACB" w:rsidRDefault="008148D1" w:rsidP="00E84BE7">
            <w:pPr>
              <w:rPr>
                <w:rFonts w:ascii="TH SarabunPSK" w:hAnsi="TH SarabunPSK" w:cs="TH SarabunPSK"/>
                <w:dstrike/>
                <w:sz w:val="32"/>
                <w:szCs w:val="32"/>
              </w:rPr>
            </w:pPr>
          </w:p>
        </w:tc>
        <w:tc>
          <w:tcPr>
            <w:tcW w:w="918" w:type="dxa"/>
          </w:tcPr>
          <w:p w14:paraId="6CFB14CC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5C7F8ADC" w14:textId="77777777" w:rsidTr="008148D1">
        <w:tc>
          <w:tcPr>
            <w:tcW w:w="648" w:type="dxa"/>
          </w:tcPr>
          <w:p w14:paraId="4ACAA077" w14:textId="77777777" w:rsidR="008148D1" w:rsidRPr="00816ACB" w:rsidRDefault="008148D1" w:rsidP="00E84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14:paraId="5A7AE240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.4 มีเนื้อหาที่เป็นประโยชน์ต่อการเรียนการสอนระดับอุดมศึกษา</w:t>
            </w:r>
          </w:p>
        </w:tc>
        <w:tc>
          <w:tcPr>
            <w:tcW w:w="990" w:type="dxa"/>
          </w:tcPr>
          <w:p w14:paraId="3746961B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29F95005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7C25FAFC" w14:textId="77777777" w:rsidTr="008148D1">
        <w:tc>
          <w:tcPr>
            <w:tcW w:w="648" w:type="dxa"/>
          </w:tcPr>
          <w:p w14:paraId="23FEF8DC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14:paraId="079DC8B9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.5 สามารถนำไปใช้อ้างอิงหรือนำไปปฏิบัติได้</w:t>
            </w:r>
          </w:p>
        </w:tc>
        <w:tc>
          <w:tcPr>
            <w:tcW w:w="990" w:type="dxa"/>
          </w:tcPr>
          <w:p w14:paraId="4B2A088B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2696A433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65F3139F" w14:textId="77777777" w:rsidTr="008148D1">
        <w:tc>
          <w:tcPr>
            <w:tcW w:w="648" w:type="dxa"/>
          </w:tcPr>
          <w:p w14:paraId="581A9A2B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14:paraId="0F9950F2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6 มีลักษณะเป็นงานบุกเบิกทางวิชาการและมีการสังเคราะห์จนถึงระดับที่สร้างองค์ความรู้ใหม่ในเรื่องใดเรื่องหนึ่ง</w:t>
            </w:r>
          </w:p>
        </w:tc>
        <w:tc>
          <w:tcPr>
            <w:tcW w:w="990" w:type="dxa"/>
          </w:tcPr>
          <w:p w14:paraId="07C307EB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60137818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6FA55F11" w14:textId="77777777" w:rsidTr="008148D1">
        <w:tc>
          <w:tcPr>
            <w:tcW w:w="648" w:type="dxa"/>
          </w:tcPr>
          <w:p w14:paraId="3944B1F9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14:paraId="1B6C76ED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.7 มีการกระตุ้นให้เกิดความคิดและค้นคว้าต่อเนื่อง</w:t>
            </w:r>
          </w:p>
        </w:tc>
        <w:tc>
          <w:tcPr>
            <w:tcW w:w="990" w:type="dxa"/>
          </w:tcPr>
          <w:p w14:paraId="2B1B10EE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48654218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6C1E0EA3" w14:textId="77777777" w:rsidTr="008148D1">
        <w:tc>
          <w:tcPr>
            <w:tcW w:w="648" w:type="dxa"/>
          </w:tcPr>
          <w:p w14:paraId="363D12E7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14:paraId="600AE7FB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.8 เป็นที่เชื่อถือและยอมรับในวงวิชาการหรือวิชาชีพที่เกี่ยวข้องในระดับชาติหรือนานาชาติ</w:t>
            </w:r>
          </w:p>
        </w:tc>
        <w:tc>
          <w:tcPr>
            <w:tcW w:w="990" w:type="dxa"/>
          </w:tcPr>
          <w:p w14:paraId="1D726DA4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49E4DDCE" w14:textId="77777777" w:rsidR="008148D1" w:rsidRPr="00816ACB" w:rsidRDefault="008148D1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246525" w14:textId="77777777" w:rsidR="007626DC" w:rsidRPr="00816ACB" w:rsidRDefault="007626DC" w:rsidP="00E84BE7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</w:p>
    <w:p w14:paraId="074925DF" w14:textId="77777777" w:rsidR="00D86960" w:rsidRPr="00816ACB" w:rsidRDefault="00D86960" w:rsidP="007A7B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3E7EEE" w14:textId="77777777" w:rsidR="008148D1" w:rsidRPr="00816ACB" w:rsidRDefault="008148D1" w:rsidP="007A7B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983CAA" w14:textId="77777777" w:rsidR="008148D1" w:rsidRPr="00816ACB" w:rsidRDefault="008148D1" w:rsidP="007A7B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5C152E" w14:textId="77777777" w:rsidR="008148D1" w:rsidRPr="00816ACB" w:rsidRDefault="008148D1" w:rsidP="007A7B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A5743C" w14:textId="77777777" w:rsidR="007247B3" w:rsidRPr="00816ACB" w:rsidRDefault="00335863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สรุปผลการประเมินคุณภาพโดยรวม</w:t>
      </w:r>
      <w:r w:rsidRPr="00816ACB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0868D247" w14:textId="77777777" w:rsidR="008148D1" w:rsidRPr="00816ACB" w:rsidRDefault="008148D1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857B546" w14:textId="732F3613" w:rsidR="007247B3" w:rsidRPr="00816ACB" w:rsidRDefault="00816ACB" w:rsidP="00E84BE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792D47" wp14:editId="7E8FF176">
                <wp:simplePos x="0" y="0"/>
                <wp:positionH relativeFrom="column">
                  <wp:posOffset>231775</wp:posOffset>
                </wp:positionH>
                <wp:positionV relativeFrom="paragraph">
                  <wp:posOffset>52705</wp:posOffset>
                </wp:positionV>
                <wp:extent cx="151130" cy="135255"/>
                <wp:effectExtent l="12700" t="13335" r="7620" b="1333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3FD67" id="Rectangle 39" o:spid="_x0000_s1026" style="position:absolute;margin-left:18.25pt;margin-top:4.15pt;width:11.9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4HGIAIAADw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"/>
            </w:pict>
          </mc:Fallback>
        </mc:AlternateContent>
      </w:r>
      <w:r w:rsidR="007B7D65" w:rsidRPr="00816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863" w:rsidRPr="00816ACB">
        <w:rPr>
          <w:rFonts w:ascii="TH SarabunPSK" w:hAnsi="TH SarabunPSK" w:cs="TH SarabunPSK"/>
          <w:sz w:val="32"/>
          <w:szCs w:val="32"/>
          <w:cs/>
        </w:rPr>
        <w:t>ไม่ควรเผยแพร่ตำรานี้เลยเพราะ</w:t>
      </w:r>
      <w:r w:rsidR="00A0183C"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74167B" w:rsidRPr="00816ACB">
        <w:rPr>
          <w:rFonts w:ascii="TH SarabunPSK" w:hAnsi="TH SarabunPSK" w:cs="TH SarabunPSK"/>
          <w:sz w:val="32"/>
          <w:szCs w:val="32"/>
          <w:cs/>
        </w:rPr>
        <w:t>.............</w:t>
      </w:r>
      <w:r w:rsidR="00D86960" w:rsidRPr="00816ACB">
        <w:rPr>
          <w:rFonts w:ascii="TH SarabunPSK" w:hAnsi="TH SarabunPSK" w:cs="TH SarabunPSK"/>
          <w:sz w:val="32"/>
          <w:szCs w:val="32"/>
          <w:cs/>
        </w:rPr>
        <w:t>........</w:t>
      </w:r>
    </w:p>
    <w:p w14:paraId="17D22336" w14:textId="77777777" w:rsidR="00A0183C" w:rsidRPr="00816ACB" w:rsidRDefault="00A0183C" w:rsidP="00E84BE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74167B" w:rsidRPr="00816ACB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39D8DDB" w14:textId="77777777" w:rsidR="00A0183C" w:rsidRPr="00816ACB" w:rsidRDefault="00A0183C" w:rsidP="00E84BE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74167B" w:rsidRPr="00816ACB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E57F015" w14:textId="77777777" w:rsidR="00A0183C" w:rsidRPr="00816ACB" w:rsidRDefault="00A0183C" w:rsidP="00E84BE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74167B" w:rsidRPr="00816ACB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0EA25AA1" w14:textId="14EB59AB" w:rsidR="00335863" w:rsidRPr="00816ACB" w:rsidRDefault="00816ACB" w:rsidP="00E84BE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CAC926" wp14:editId="6D9C0150">
                <wp:simplePos x="0" y="0"/>
                <wp:positionH relativeFrom="column">
                  <wp:posOffset>231775</wp:posOffset>
                </wp:positionH>
                <wp:positionV relativeFrom="paragraph">
                  <wp:posOffset>20955</wp:posOffset>
                </wp:positionV>
                <wp:extent cx="151130" cy="135255"/>
                <wp:effectExtent l="12700" t="7620" r="7620" b="952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A88F7" id="Rectangle 40" o:spid="_x0000_s1026" style="position:absolute;margin-left:18.25pt;margin-top:1.65pt;width:11.9pt;height:1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"/>
            </w:pict>
          </mc:Fallback>
        </mc:AlternateContent>
      </w:r>
      <w:r w:rsidR="00335863" w:rsidRPr="00816ACB">
        <w:rPr>
          <w:rFonts w:ascii="TH SarabunPSK" w:hAnsi="TH SarabunPSK" w:cs="TH SarabunPSK"/>
          <w:sz w:val="32"/>
          <w:szCs w:val="32"/>
          <w:cs/>
        </w:rPr>
        <w:t>ควรเผยแพร่ตำราเล่มนี้โดยไม่ต้องปรับปรุงแก้ไขต้นฉบับ</w:t>
      </w:r>
    </w:p>
    <w:p w14:paraId="057B95DA" w14:textId="34F0D3CF" w:rsidR="00335863" w:rsidRPr="00816ACB" w:rsidRDefault="00816ACB" w:rsidP="00E84BE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936DCE" wp14:editId="75A42372">
                <wp:simplePos x="0" y="0"/>
                <wp:positionH relativeFrom="column">
                  <wp:posOffset>231775</wp:posOffset>
                </wp:positionH>
                <wp:positionV relativeFrom="paragraph">
                  <wp:posOffset>82550</wp:posOffset>
                </wp:positionV>
                <wp:extent cx="151130" cy="135255"/>
                <wp:effectExtent l="12700" t="11430" r="7620" b="5715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A0A34" id="Rectangle 41" o:spid="_x0000_s1026" style="position:absolute;margin-left:18.25pt;margin-top:6.5pt;width:11.9pt;height:1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"/>
            </w:pict>
          </mc:Fallback>
        </mc:AlternateContent>
      </w:r>
      <w:r w:rsidR="00335863" w:rsidRPr="00816ACB">
        <w:rPr>
          <w:rFonts w:ascii="TH SarabunPSK" w:hAnsi="TH SarabunPSK" w:cs="TH SarabunPSK"/>
          <w:sz w:val="32"/>
          <w:szCs w:val="32"/>
          <w:cs/>
        </w:rPr>
        <w:t>ควรเผยแพร่ตำราเล่ม</w:t>
      </w:r>
      <w:r w:rsidR="003B7F27" w:rsidRPr="00816ACB">
        <w:rPr>
          <w:rFonts w:ascii="TH SarabunPSK" w:hAnsi="TH SarabunPSK" w:cs="TH SarabunPSK"/>
          <w:sz w:val="32"/>
          <w:szCs w:val="32"/>
          <w:cs/>
        </w:rPr>
        <w:t>นี้</w:t>
      </w:r>
      <w:r w:rsidR="00335863" w:rsidRPr="00816ACB">
        <w:rPr>
          <w:rFonts w:ascii="TH SarabunPSK" w:hAnsi="TH SarabunPSK" w:cs="TH SarabunPSK"/>
          <w:sz w:val="32"/>
          <w:szCs w:val="32"/>
          <w:cs/>
        </w:rPr>
        <w:t>โดยมีการแก้ไขปรับปรุงต้นฉบับดังนี้................................................</w:t>
      </w:r>
      <w:r w:rsidR="0074167B" w:rsidRPr="00816ACB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1308AFC" w14:textId="77777777" w:rsidR="00D86960" w:rsidRPr="00816ACB" w:rsidRDefault="00D86960" w:rsidP="00D8696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E50C7A0" w14:textId="77777777" w:rsidR="00D86960" w:rsidRPr="00816ACB" w:rsidRDefault="00D86960" w:rsidP="00D8696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C073C7D" w14:textId="77777777" w:rsidR="00D86960" w:rsidRPr="00816ACB" w:rsidRDefault="00D86960" w:rsidP="00D8696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CA84886" w14:textId="77777777" w:rsidR="00D86960" w:rsidRPr="00816ACB" w:rsidRDefault="00D86960" w:rsidP="00D8696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EF31099" w14:textId="77777777" w:rsidR="00D86960" w:rsidRPr="00816ACB" w:rsidRDefault="00D86960" w:rsidP="00D8696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D0A834" w14:textId="77777777" w:rsidR="00D86960" w:rsidRPr="00816ACB" w:rsidRDefault="00D86960" w:rsidP="00D8696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8D1BEF0" w14:textId="77777777" w:rsidR="00335863" w:rsidRPr="00816ACB" w:rsidRDefault="00335863" w:rsidP="00E84BE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ข้อคิดเห็นเพิ่มเติม (ถ้</w:t>
      </w:r>
      <w:r w:rsidR="00436C42" w:rsidRPr="00816ACB">
        <w:rPr>
          <w:rFonts w:ascii="TH SarabunPSK" w:hAnsi="TH SarabunPSK" w:cs="TH SarabunPSK"/>
          <w:sz w:val="32"/>
          <w:szCs w:val="32"/>
          <w:cs/>
        </w:rPr>
        <w:t>า</w:t>
      </w:r>
      <w:r w:rsidRPr="00816ACB">
        <w:rPr>
          <w:rFonts w:ascii="TH SarabunPSK" w:hAnsi="TH SarabunPSK" w:cs="TH SarabunPSK"/>
          <w:sz w:val="32"/>
          <w:szCs w:val="32"/>
          <w:cs/>
        </w:rPr>
        <w:t>มี)..........................................................................................................</w:t>
      </w:r>
    </w:p>
    <w:p w14:paraId="1196D42F" w14:textId="77777777" w:rsidR="00D86960" w:rsidRPr="00816ACB" w:rsidRDefault="00D86960" w:rsidP="00D8696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256BE21" w14:textId="77777777" w:rsidR="00D86960" w:rsidRPr="00816ACB" w:rsidRDefault="00D86960" w:rsidP="00D8696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4C8D487" w14:textId="77777777" w:rsidR="00D86960" w:rsidRPr="00816ACB" w:rsidRDefault="00D86960" w:rsidP="00D8696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8DFF09" w14:textId="77777777" w:rsidR="00D86960" w:rsidRPr="00816ACB" w:rsidRDefault="00D86960" w:rsidP="00D8696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D7DB464" w14:textId="77777777" w:rsidR="00D86960" w:rsidRPr="00816ACB" w:rsidRDefault="00D86960" w:rsidP="00D8696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A7E3C0B" w14:textId="77777777" w:rsidR="00177175" w:rsidRPr="00816ACB" w:rsidRDefault="00D86960" w:rsidP="00436C42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7D2320F" w14:textId="77777777" w:rsidR="00177175" w:rsidRPr="00816ACB" w:rsidRDefault="00177175" w:rsidP="00D86960">
      <w:pPr>
        <w:spacing w:after="0" w:line="240" w:lineRule="auto"/>
        <w:ind w:firstLine="5040"/>
        <w:rPr>
          <w:rFonts w:ascii="TH SarabunPSK" w:hAnsi="TH SarabunPSK" w:cs="TH SarabunPSK"/>
          <w:sz w:val="32"/>
          <w:szCs w:val="32"/>
        </w:rPr>
      </w:pPr>
    </w:p>
    <w:p w14:paraId="55D74EE7" w14:textId="77777777" w:rsidR="00D86960" w:rsidRPr="00816ACB" w:rsidRDefault="00D86960" w:rsidP="00D86960">
      <w:pPr>
        <w:spacing w:after="0" w:line="240" w:lineRule="auto"/>
        <w:ind w:firstLine="5040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ลงชื่อผู้ประเมิน..............................................</w:t>
      </w:r>
    </w:p>
    <w:p w14:paraId="3FFACBA9" w14:textId="77777777" w:rsidR="00D86960" w:rsidRPr="00816ACB" w:rsidRDefault="00D86960" w:rsidP="00436C42">
      <w:pPr>
        <w:spacing w:after="0"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(.........................................................)</w:t>
      </w:r>
    </w:p>
    <w:p w14:paraId="1363E0C6" w14:textId="77777777" w:rsidR="00E676FC" w:rsidRPr="00816ACB" w:rsidRDefault="00E676FC" w:rsidP="00E676FC">
      <w:pPr>
        <w:spacing w:after="0" w:line="240" w:lineRule="auto"/>
        <w:ind w:left="720" w:firstLine="5040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 xml:space="preserve">  วันที่........เดือน..................พ.ศ. .........</w:t>
      </w:r>
    </w:p>
    <w:p w14:paraId="79B2BF41" w14:textId="77777777" w:rsidR="007247B3" w:rsidRPr="00816ACB" w:rsidRDefault="007247B3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9600AB6" w14:textId="77777777" w:rsidR="007A7B3A" w:rsidRPr="00816ACB" w:rsidRDefault="007A7B3A" w:rsidP="007A7B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16ACB">
        <w:rPr>
          <w:rFonts w:ascii="TH SarabunPSK" w:hAnsi="TH SarabunPSK" w:cs="TH SarabunPSK"/>
          <w:sz w:val="32"/>
          <w:szCs w:val="32"/>
          <w:cs/>
        </w:rPr>
        <w:t xml:space="preserve">  ควรมีตัวอย่างและแบบฝึกหัดสำหรับบางสาขาวิชา เช่น วิศวกรรมศาสตร์</w:t>
      </w:r>
    </w:p>
    <w:p w14:paraId="5487C9BF" w14:textId="77777777" w:rsidR="007247B3" w:rsidRPr="00816ACB" w:rsidRDefault="007247B3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8539839" w14:textId="77777777" w:rsidR="00D86960" w:rsidRPr="00816ACB" w:rsidRDefault="00D86960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A03BBDE" w14:textId="77777777" w:rsidR="00D86960" w:rsidRPr="00816ACB" w:rsidRDefault="00D86960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C4B028C" w14:textId="77777777" w:rsidR="00D86960" w:rsidRPr="00816ACB" w:rsidRDefault="00D86960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4AD98F7" w14:textId="77777777" w:rsidR="00436C42" w:rsidRPr="00816ACB" w:rsidRDefault="00436C42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2D208FC" w14:textId="77777777" w:rsidR="00436C42" w:rsidRPr="00816ACB" w:rsidRDefault="00436C42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EAF6970" w14:textId="77777777" w:rsidR="003B7F27" w:rsidRPr="00816ACB" w:rsidRDefault="003B7F27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A631562" w14:textId="77777777" w:rsidR="008148D1" w:rsidRPr="00816ACB" w:rsidRDefault="008148D1" w:rsidP="00250D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3852E6" w14:textId="77777777" w:rsidR="008148D1" w:rsidRDefault="008148D1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8148D1" w:rsidSect="00C86BEF">
      <w:pgSz w:w="11906" w:h="16838" w:code="9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7ED"/>
    <w:multiLevelType w:val="hybridMultilevel"/>
    <w:tmpl w:val="EFAEABC4"/>
    <w:lvl w:ilvl="0" w:tplc="2A8A4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75D72"/>
    <w:multiLevelType w:val="hybridMultilevel"/>
    <w:tmpl w:val="69207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2DD5"/>
    <w:multiLevelType w:val="hybridMultilevel"/>
    <w:tmpl w:val="2D7A2046"/>
    <w:lvl w:ilvl="0" w:tplc="9618A99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0132"/>
    <w:multiLevelType w:val="hybridMultilevel"/>
    <w:tmpl w:val="FE98A66A"/>
    <w:lvl w:ilvl="0" w:tplc="9618A99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1556"/>
    <w:multiLevelType w:val="hybridMultilevel"/>
    <w:tmpl w:val="6A0C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A8"/>
    <w:rsid w:val="000078C3"/>
    <w:rsid w:val="0003643B"/>
    <w:rsid w:val="000571F3"/>
    <w:rsid w:val="000615CB"/>
    <w:rsid w:val="000B3796"/>
    <w:rsid w:val="00177175"/>
    <w:rsid w:val="00202806"/>
    <w:rsid w:val="00206D5C"/>
    <w:rsid w:val="00250D6B"/>
    <w:rsid w:val="00265F30"/>
    <w:rsid w:val="00273C71"/>
    <w:rsid w:val="002950ED"/>
    <w:rsid w:val="002E6506"/>
    <w:rsid w:val="003118B5"/>
    <w:rsid w:val="00335863"/>
    <w:rsid w:val="003A4A12"/>
    <w:rsid w:val="003B7F27"/>
    <w:rsid w:val="003C50F1"/>
    <w:rsid w:val="003D621F"/>
    <w:rsid w:val="003F5A3A"/>
    <w:rsid w:val="003F682B"/>
    <w:rsid w:val="004167FC"/>
    <w:rsid w:val="00436C42"/>
    <w:rsid w:val="004A4C85"/>
    <w:rsid w:val="00520BE3"/>
    <w:rsid w:val="00531C9B"/>
    <w:rsid w:val="005D079B"/>
    <w:rsid w:val="005D51A5"/>
    <w:rsid w:val="00614CC2"/>
    <w:rsid w:val="00651181"/>
    <w:rsid w:val="00666C34"/>
    <w:rsid w:val="0067497E"/>
    <w:rsid w:val="00693082"/>
    <w:rsid w:val="00707C9B"/>
    <w:rsid w:val="00711412"/>
    <w:rsid w:val="007247B3"/>
    <w:rsid w:val="0074167B"/>
    <w:rsid w:val="0075323C"/>
    <w:rsid w:val="007626DC"/>
    <w:rsid w:val="00790DC5"/>
    <w:rsid w:val="007918DC"/>
    <w:rsid w:val="00793699"/>
    <w:rsid w:val="007A6D3F"/>
    <w:rsid w:val="007A7B3A"/>
    <w:rsid w:val="007B7D65"/>
    <w:rsid w:val="007C0489"/>
    <w:rsid w:val="007D76D6"/>
    <w:rsid w:val="007F2325"/>
    <w:rsid w:val="008148D1"/>
    <w:rsid w:val="00816ACB"/>
    <w:rsid w:val="0085335D"/>
    <w:rsid w:val="008B037B"/>
    <w:rsid w:val="008B7C2F"/>
    <w:rsid w:val="009302F5"/>
    <w:rsid w:val="00931C7D"/>
    <w:rsid w:val="00945DCA"/>
    <w:rsid w:val="009B0EB9"/>
    <w:rsid w:val="009B48BD"/>
    <w:rsid w:val="00A0183C"/>
    <w:rsid w:val="00A17749"/>
    <w:rsid w:val="00A958FC"/>
    <w:rsid w:val="00AB0761"/>
    <w:rsid w:val="00AB3124"/>
    <w:rsid w:val="00B536F1"/>
    <w:rsid w:val="00BA356F"/>
    <w:rsid w:val="00BD21EC"/>
    <w:rsid w:val="00BF3658"/>
    <w:rsid w:val="00C24D31"/>
    <w:rsid w:val="00C261A7"/>
    <w:rsid w:val="00C32680"/>
    <w:rsid w:val="00C412F5"/>
    <w:rsid w:val="00C65C04"/>
    <w:rsid w:val="00C67ACD"/>
    <w:rsid w:val="00C7263A"/>
    <w:rsid w:val="00C82AE2"/>
    <w:rsid w:val="00C86BEF"/>
    <w:rsid w:val="00C954CC"/>
    <w:rsid w:val="00D00FA1"/>
    <w:rsid w:val="00D475A8"/>
    <w:rsid w:val="00D86960"/>
    <w:rsid w:val="00DE1ADB"/>
    <w:rsid w:val="00DE4C3F"/>
    <w:rsid w:val="00DE54D8"/>
    <w:rsid w:val="00E22A28"/>
    <w:rsid w:val="00E5509E"/>
    <w:rsid w:val="00E676FC"/>
    <w:rsid w:val="00E67B05"/>
    <w:rsid w:val="00E76FBA"/>
    <w:rsid w:val="00E84BE7"/>
    <w:rsid w:val="00EB1F23"/>
    <w:rsid w:val="00F06E8A"/>
    <w:rsid w:val="00F105F0"/>
    <w:rsid w:val="00F20897"/>
    <w:rsid w:val="00F87232"/>
    <w:rsid w:val="00FC219D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9803"/>
  <w15:docId w15:val="{2D3FE065-48EC-4F9C-88EB-C9FC05E7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0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</dc:creator>
  <cp:lastModifiedBy>Windows User</cp:lastModifiedBy>
  <cp:revision>3</cp:revision>
  <cp:lastPrinted>2019-07-19T10:01:00Z</cp:lastPrinted>
  <dcterms:created xsi:type="dcterms:W3CDTF">2019-10-01T05:51:00Z</dcterms:created>
  <dcterms:modified xsi:type="dcterms:W3CDTF">2019-10-01T05:52:00Z</dcterms:modified>
</cp:coreProperties>
</file>