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13CE2" w14:textId="4F13E48A" w:rsidR="00335863" w:rsidRPr="00816ACB" w:rsidRDefault="00335863" w:rsidP="00E84BE7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816ACB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แบบประเมินความเหมาะสมในการเผยแพร่หนังสือ</w:t>
      </w:r>
      <w:r w:rsidR="000571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0571F3">
        <w:rPr>
          <w:rFonts w:ascii="TH SarabunPSK" w:hAnsi="TH SarabunPSK" w:cs="TH SarabunPSK"/>
          <w:b/>
          <w:bCs/>
          <w:sz w:val="32"/>
          <w:szCs w:val="32"/>
        </w:rPr>
        <w:t>Peer Reviewer)</w:t>
      </w:r>
    </w:p>
    <w:p w14:paraId="1B19A9B5" w14:textId="77777777" w:rsidR="00335863" w:rsidRPr="00816ACB" w:rsidRDefault="00335863" w:rsidP="00651181">
      <w:pPr>
        <w:pStyle w:val="ListParagraph"/>
        <w:spacing w:before="24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ชื่อหนังสือ.......................................................................................................</w:t>
      </w:r>
      <w:r w:rsidR="007B7D65" w:rsidRPr="00816ACB">
        <w:rPr>
          <w:rFonts w:ascii="TH SarabunPSK" w:hAnsi="TH SarabunPSK" w:cs="TH SarabunPSK"/>
          <w:sz w:val="32"/>
          <w:szCs w:val="32"/>
          <w:cs/>
        </w:rPr>
        <w:t>...................</w:t>
      </w:r>
      <w:r w:rsidR="00651181" w:rsidRPr="00816ACB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290450B" w14:textId="77777777" w:rsidR="00335863" w:rsidRPr="00816ACB" w:rsidRDefault="00335863" w:rsidP="00E84BE7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ชื่อผู้เขียนหนังสือ..................................................................................</w:t>
      </w:r>
      <w:r w:rsidR="00651181" w:rsidRPr="00816ACB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14:paraId="33B58AFE" w14:textId="77777777" w:rsidR="00436C42" w:rsidRPr="00816ACB" w:rsidRDefault="00436C42" w:rsidP="008148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6A1FD80" w14:textId="77777777" w:rsidR="00335863" w:rsidRPr="00816ACB" w:rsidRDefault="00335863" w:rsidP="00E84BE7">
      <w:pPr>
        <w:spacing w:after="0" w:line="240" w:lineRule="auto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816ACB">
        <w:rPr>
          <w:rFonts w:ascii="TH SarabunPSK" w:hAnsi="TH SarabunPSK" w:cs="TH SarabunPSK"/>
          <w:b/>
          <w:bCs/>
          <w:sz w:val="32"/>
          <w:szCs w:val="32"/>
          <w:cs/>
        </w:rPr>
        <w:t>เกณฑ์ที่ใช้ในการป</w:t>
      </w:r>
      <w:r w:rsidR="00F105F0" w:rsidRPr="00816ACB">
        <w:rPr>
          <w:rFonts w:ascii="TH SarabunPSK" w:hAnsi="TH SarabunPSK" w:cs="TH SarabunPSK"/>
          <w:b/>
          <w:bCs/>
          <w:sz w:val="32"/>
          <w:szCs w:val="32"/>
          <w:cs/>
        </w:rPr>
        <w:t>ระเมินความเหมาะสมในการเผยแพร่หนังสือ</w:t>
      </w:r>
    </w:p>
    <w:tbl>
      <w:tblPr>
        <w:tblStyle w:val="TableGrid"/>
        <w:tblW w:w="92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48"/>
        <w:gridCol w:w="6660"/>
        <w:gridCol w:w="990"/>
        <w:gridCol w:w="918"/>
      </w:tblGrid>
      <w:tr w:rsidR="008148D1" w:rsidRPr="00816ACB" w14:paraId="4B1BD06B" w14:textId="77777777" w:rsidTr="00E676FC">
        <w:tc>
          <w:tcPr>
            <w:tcW w:w="648" w:type="dxa"/>
            <w:vMerge w:val="restart"/>
            <w:vAlign w:val="center"/>
          </w:tcPr>
          <w:p w14:paraId="1F86FF6E" w14:textId="77777777" w:rsidR="00335863" w:rsidRPr="00816ACB" w:rsidRDefault="00335863" w:rsidP="00E84B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660" w:type="dxa"/>
            <w:vMerge w:val="restart"/>
            <w:vAlign w:val="center"/>
          </w:tcPr>
          <w:p w14:paraId="1901CFF7" w14:textId="77777777" w:rsidR="00335863" w:rsidRPr="00816ACB" w:rsidRDefault="00335863" w:rsidP="00E84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08" w:type="dxa"/>
            <w:gridSpan w:val="2"/>
            <w:vAlign w:val="center"/>
          </w:tcPr>
          <w:p w14:paraId="759408A0" w14:textId="77777777" w:rsidR="00335863" w:rsidRPr="00816ACB" w:rsidRDefault="00335863" w:rsidP="00E84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148D1" w:rsidRPr="00816ACB" w14:paraId="72049613" w14:textId="77777777" w:rsidTr="00E676FC">
        <w:tc>
          <w:tcPr>
            <w:tcW w:w="648" w:type="dxa"/>
            <w:vMerge/>
            <w:vAlign w:val="center"/>
          </w:tcPr>
          <w:p w14:paraId="0517811A" w14:textId="77777777" w:rsidR="00335863" w:rsidRPr="00816ACB" w:rsidRDefault="00335863" w:rsidP="00E84B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0" w:type="dxa"/>
            <w:vMerge/>
            <w:vAlign w:val="center"/>
          </w:tcPr>
          <w:p w14:paraId="71C068F5" w14:textId="77777777" w:rsidR="00335863" w:rsidRPr="00816ACB" w:rsidRDefault="00335863" w:rsidP="00E84B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7D8766C7" w14:textId="77777777" w:rsidR="00335863" w:rsidRPr="00816ACB" w:rsidRDefault="00335863" w:rsidP="00E84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18" w:type="dxa"/>
            <w:vAlign w:val="center"/>
          </w:tcPr>
          <w:p w14:paraId="4E7ED029" w14:textId="77777777" w:rsidR="00335863" w:rsidRPr="00816ACB" w:rsidRDefault="00335863" w:rsidP="00E84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8148D1" w:rsidRPr="00816ACB" w14:paraId="3B53C5E2" w14:textId="77777777" w:rsidTr="00A0183C">
        <w:tc>
          <w:tcPr>
            <w:tcW w:w="648" w:type="dxa"/>
          </w:tcPr>
          <w:p w14:paraId="34FE474C" w14:textId="77777777" w:rsidR="00335863" w:rsidRPr="00816ACB" w:rsidRDefault="00335863" w:rsidP="00E84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B7D65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660" w:type="dxa"/>
          </w:tcPr>
          <w:p w14:paraId="1A01F3C5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รูปเล่มตำรา ประกอบด้วย</w:t>
            </w:r>
          </w:p>
        </w:tc>
        <w:tc>
          <w:tcPr>
            <w:tcW w:w="990" w:type="dxa"/>
          </w:tcPr>
          <w:p w14:paraId="57F19924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6A8CEC57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19465C8D" w14:textId="77777777" w:rsidTr="00A0183C">
        <w:tc>
          <w:tcPr>
            <w:tcW w:w="648" w:type="dxa"/>
          </w:tcPr>
          <w:p w14:paraId="17DB47BF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525C194B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1.1 คำนำ</w:t>
            </w:r>
          </w:p>
        </w:tc>
        <w:tc>
          <w:tcPr>
            <w:tcW w:w="990" w:type="dxa"/>
          </w:tcPr>
          <w:p w14:paraId="324320D9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544FED10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49DE42BF" w14:textId="77777777" w:rsidTr="00A0183C">
        <w:tc>
          <w:tcPr>
            <w:tcW w:w="648" w:type="dxa"/>
          </w:tcPr>
          <w:p w14:paraId="3B59499E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6B69F54F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1.2 สารบัญ</w:t>
            </w:r>
          </w:p>
        </w:tc>
        <w:tc>
          <w:tcPr>
            <w:tcW w:w="990" w:type="dxa"/>
          </w:tcPr>
          <w:p w14:paraId="5AF4B968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79799F39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650BA30A" w14:textId="77777777" w:rsidTr="00A0183C">
        <w:tc>
          <w:tcPr>
            <w:tcW w:w="648" w:type="dxa"/>
          </w:tcPr>
          <w:p w14:paraId="6EB368BC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73C5DBD8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1.3 เนื้อเรื่อง</w:t>
            </w:r>
          </w:p>
        </w:tc>
        <w:tc>
          <w:tcPr>
            <w:tcW w:w="990" w:type="dxa"/>
          </w:tcPr>
          <w:p w14:paraId="088FEEE0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14CBAF2A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06264F71" w14:textId="77777777" w:rsidTr="00A0183C">
        <w:tc>
          <w:tcPr>
            <w:tcW w:w="648" w:type="dxa"/>
          </w:tcPr>
          <w:p w14:paraId="0A7AAD19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1F4F523B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1.4</w:t>
            </w:r>
            <w:r w:rsidR="00265F30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การวิเคราะห์ </w:t>
            </w:r>
          </w:p>
        </w:tc>
        <w:tc>
          <w:tcPr>
            <w:tcW w:w="990" w:type="dxa"/>
          </w:tcPr>
          <w:p w14:paraId="4112531C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770B436B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1B508C9B" w14:textId="77777777" w:rsidTr="00A0183C">
        <w:tc>
          <w:tcPr>
            <w:tcW w:w="648" w:type="dxa"/>
          </w:tcPr>
          <w:p w14:paraId="06C2675D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6B040EEF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1.5 การสรุป</w:t>
            </w:r>
          </w:p>
        </w:tc>
        <w:tc>
          <w:tcPr>
            <w:tcW w:w="990" w:type="dxa"/>
          </w:tcPr>
          <w:p w14:paraId="15BDD0DA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2E01EF92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70C9C42B" w14:textId="77777777" w:rsidTr="00A0183C">
        <w:tc>
          <w:tcPr>
            <w:tcW w:w="648" w:type="dxa"/>
          </w:tcPr>
          <w:p w14:paraId="7C2EE49B" w14:textId="77777777" w:rsidR="00F87232" w:rsidRPr="00816ACB" w:rsidRDefault="00F87232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2E050765" w14:textId="77777777" w:rsidR="00F87232" w:rsidRPr="00816ACB" w:rsidRDefault="00F87232" w:rsidP="00B73F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1.6 การอ้างอิง</w:t>
            </w:r>
          </w:p>
          <w:p w14:paraId="11F9758D" w14:textId="77777777" w:rsidR="00F87232" w:rsidRPr="00816ACB" w:rsidRDefault="00E5509E" w:rsidP="00B73FD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1.6.1 </w:t>
            </w:r>
            <w:r w:rsidR="00F87232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การอ้างอิงในเนื้อหา</w:t>
            </w:r>
          </w:p>
          <w:p w14:paraId="2A1F5D1E" w14:textId="77777777" w:rsidR="00F87232" w:rsidRPr="00816ACB" w:rsidRDefault="00E5509E" w:rsidP="00B73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1.6.2 </w:t>
            </w:r>
            <w:r w:rsidR="00F87232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การอ้างอิงรูปภาพ และตาราง</w:t>
            </w:r>
          </w:p>
        </w:tc>
        <w:tc>
          <w:tcPr>
            <w:tcW w:w="990" w:type="dxa"/>
          </w:tcPr>
          <w:p w14:paraId="104418E6" w14:textId="77777777" w:rsidR="00F87232" w:rsidRPr="00816ACB" w:rsidRDefault="00F87232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1F7BF098" w14:textId="77777777" w:rsidR="00F87232" w:rsidRPr="00816ACB" w:rsidRDefault="00F87232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46CF3064" w14:textId="77777777" w:rsidTr="00A0183C">
        <w:tc>
          <w:tcPr>
            <w:tcW w:w="648" w:type="dxa"/>
          </w:tcPr>
          <w:p w14:paraId="0777945E" w14:textId="77777777" w:rsidR="00F87232" w:rsidRPr="00816ACB" w:rsidRDefault="00F87232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11839F9C" w14:textId="77777777" w:rsidR="00F87232" w:rsidRPr="00816ACB" w:rsidRDefault="00F87232" w:rsidP="00B73FD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1.7 แหล่งอ้างอิงที่เชื่อถือได้</w:t>
            </w:r>
          </w:p>
        </w:tc>
        <w:tc>
          <w:tcPr>
            <w:tcW w:w="990" w:type="dxa"/>
          </w:tcPr>
          <w:p w14:paraId="018EE5C3" w14:textId="77777777" w:rsidR="00F87232" w:rsidRPr="00816ACB" w:rsidRDefault="00F87232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62112542" w14:textId="77777777" w:rsidR="00F87232" w:rsidRPr="00816ACB" w:rsidRDefault="00F87232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5B23BCB9" w14:textId="77777777" w:rsidTr="00A0183C">
        <w:tc>
          <w:tcPr>
            <w:tcW w:w="648" w:type="dxa"/>
          </w:tcPr>
          <w:p w14:paraId="15804259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747E17E3" w14:textId="77777777" w:rsidR="00335863" w:rsidRPr="00816ACB" w:rsidRDefault="00335863" w:rsidP="00AB31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AB3124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บรรณานุกรม</w:t>
            </w:r>
          </w:p>
        </w:tc>
        <w:tc>
          <w:tcPr>
            <w:tcW w:w="990" w:type="dxa"/>
          </w:tcPr>
          <w:p w14:paraId="24674B37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29BD3840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5FE2E3BC" w14:textId="77777777" w:rsidTr="00A0183C">
        <w:tc>
          <w:tcPr>
            <w:tcW w:w="648" w:type="dxa"/>
          </w:tcPr>
          <w:p w14:paraId="050BFE5F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382A2AF9" w14:textId="77777777" w:rsidR="00335863" w:rsidRPr="00816ACB" w:rsidRDefault="00335863" w:rsidP="00AB31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AB3124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ดัชนีค้นคำ</w:t>
            </w:r>
          </w:p>
        </w:tc>
        <w:tc>
          <w:tcPr>
            <w:tcW w:w="990" w:type="dxa"/>
          </w:tcPr>
          <w:p w14:paraId="44BF6F98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7F28EB96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59033ADB" w14:textId="77777777" w:rsidTr="00A0183C">
        <w:tc>
          <w:tcPr>
            <w:tcW w:w="648" w:type="dxa"/>
          </w:tcPr>
          <w:p w14:paraId="1E478215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385630DA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87232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265F30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มีความทันสมัยครบถ้วนสมบูรณ์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โดยอาจใช้ข้อมูล แผนภาพ ตัวอย่าง หรือกรณีศึกษา</w:t>
            </w:r>
            <w:r w:rsidR="00265F30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ตามรูปแบบอย่างใดอย่างหนึ่ง ต่อไปนี้</w:t>
            </w:r>
          </w:p>
          <w:p w14:paraId="5D9CF123" w14:textId="77777777" w:rsidR="00265F30" w:rsidRPr="00816ACB" w:rsidRDefault="00265F30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</w:t>
            </w:r>
            <w:r w:rsidR="00F87232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.1 เป็นงานที่นักวิชาการเขียนทั้งเล่ม คือเอกสารที่เรียบเรียงขึ้นทั้งเล่มอย่างมีเอกภาพ มีรากฐานทางวิชาการที่มั่นคง และให้ทัศนะของผู้เขียนที่สร้างเสริมปัญญา ความคิด และสร้างความแข็งแกร่งทางวิชาการ</w:t>
            </w:r>
          </w:p>
          <w:p w14:paraId="68DBB2AA" w14:textId="77777777" w:rsidR="00265F30" w:rsidRPr="00816ACB" w:rsidRDefault="00F87232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1.10</w:t>
            </w:r>
            <w:r w:rsidR="00265F30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.2 เป็นงานวิชาการบางบทหรือส่วนหนึ่งในหนังสือที่ผู้เขียนหลายคน โดยจะต้องมีความเป็นเอกภาพของเนื้อหาวิชาการ ซึ่งผู้อ่านสามารถทำ</w:t>
            </w:r>
            <w:r w:rsidR="00F105F0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สามารถทำ</w:t>
            </w:r>
            <w:r w:rsidR="00265F30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  <w:r w:rsidR="00F105F0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ในสาระสำคัญนั้นได้โดยเบ็ดเสร็จในแต่ละบท และเป็นงานศึกษาค้นคว้าอย่างเป็นระบบ มีการวิเคราะห์และสังเคราะห์ข้อมูลด้วยวิธีวิทยาอันเป็นที่ยอมรับจนได้ข้อสรุปที่ทำให้เกิดความ</w:t>
            </w:r>
            <w:r w:rsidR="00436C42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ก้าว</w:t>
            </w:r>
            <w:r w:rsidR="00F105F0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หน้าทางวิชาการ หรือนำไปประยุกต์ใช้ได้ กรณีที่แต่ละบทมีผู้เขียนหลายคน</w:t>
            </w:r>
            <w:r w:rsidR="00265F30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105F0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จะต้องระบุบทบาทหน้าที่ของแต่ละคนชัดเจน </w:t>
            </w:r>
          </w:p>
        </w:tc>
        <w:tc>
          <w:tcPr>
            <w:tcW w:w="990" w:type="dxa"/>
          </w:tcPr>
          <w:p w14:paraId="4F6213A0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0097C23C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50DDCE" w14:textId="3AC74C89" w:rsidR="005D51A5" w:rsidRDefault="005D51A5">
      <w:r>
        <w:br w:type="page"/>
      </w:r>
    </w:p>
    <w:p w14:paraId="0AD00182" w14:textId="77777777" w:rsidR="000571F3" w:rsidRDefault="000571F3"/>
    <w:tbl>
      <w:tblPr>
        <w:tblStyle w:val="TableGrid"/>
        <w:tblW w:w="921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48"/>
        <w:gridCol w:w="6660"/>
        <w:gridCol w:w="990"/>
        <w:gridCol w:w="918"/>
      </w:tblGrid>
      <w:tr w:rsidR="008148D1" w:rsidRPr="00816ACB" w14:paraId="3AB77A71" w14:textId="77777777" w:rsidTr="00E676FC">
        <w:tc>
          <w:tcPr>
            <w:tcW w:w="648" w:type="dxa"/>
            <w:vMerge w:val="restart"/>
            <w:vAlign w:val="center"/>
          </w:tcPr>
          <w:p w14:paraId="7D6B695F" w14:textId="3CC6808B" w:rsidR="00E76FBA" w:rsidRPr="00816ACB" w:rsidRDefault="00E76FBA" w:rsidP="00E84B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6660" w:type="dxa"/>
            <w:vMerge w:val="restart"/>
            <w:vAlign w:val="center"/>
          </w:tcPr>
          <w:p w14:paraId="1CB66647" w14:textId="77777777" w:rsidR="00E76FBA" w:rsidRPr="00816ACB" w:rsidRDefault="00E76FBA" w:rsidP="00E84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908" w:type="dxa"/>
            <w:gridSpan w:val="2"/>
            <w:vAlign w:val="center"/>
          </w:tcPr>
          <w:p w14:paraId="1C7E7767" w14:textId="77777777" w:rsidR="00E76FBA" w:rsidRPr="00816ACB" w:rsidRDefault="00E76FBA" w:rsidP="00E84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8148D1" w:rsidRPr="00816ACB" w14:paraId="18EC813C" w14:textId="77777777" w:rsidTr="00E676FC">
        <w:tc>
          <w:tcPr>
            <w:tcW w:w="648" w:type="dxa"/>
            <w:vMerge/>
            <w:vAlign w:val="center"/>
          </w:tcPr>
          <w:p w14:paraId="2BE11A97" w14:textId="77777777" w:rsidR="00E76FBA" w:rsidRPr="00816ACB" w:rsidRDefault="00E76FBA" w:rsidP="00E84B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0" w:type="dxa"/>
            <w:vMerge/>
            <w:vAlign w:val="center"/>
          </w:tcPr>
          <w:p w14:paraId="75C5EF04" w14:textId="77777777" w:rsidR="00E76FBA" w:rsidRPr="00816ACB" w:rsidRDefault="00E76FBA" w:rsidP="00E84B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14:paraId="456F5654" w14:textId="77777777" w:rsidR="00E76FBA" w:rsidRPr="00816ACB" w:rsidRDefault="00E76FBA" w:rsidP="00E84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18" w:type="dxa"/>
            <w:vAlign w:val="center"/>
          </w:tcPr>
          <w:p w14:paraId="5B4FA151" w14:textId="77777777" w:rsidR="00E76FBA" w:rsidRPr="00816ACB" w:rsidRDefault="00E76FBA" w:rsidP="00E84B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6AC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8148D1" w:rsidRPr="00816ACB" w14:paraId="45716442" w14:textId="77777777" w:rsidTr="00A0183C">
        <w:tc>
          <w:tcPr>
            <w:tcW w:w="648" w:type="dxa"/>
          </w:tcPr>
          <w:p w14:paraId="4426A859" w14:textId="1C547E3E" w:rsidR="00335863" w:rsidRPr="00816ACB" w:rsidRDefault="005D51A5" w:rsidP="00E84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35863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6660" w:type="dxa"/>
          </w:tcPr>
          <w:p w14:paraId="1A153819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</w:p>
        </w:tc>
        <w:tc>
          <w:tcPr>
            <w:tcW w:w="990" w:type="dxa"/>
          </w:tcPr>
          <w:p w14:paraId="3B15E1C9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5183B987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7FB7524B" w14:textId="77777777" w:rsidTr="00A0183C">
        <w:tc>
          <w:tcPr>
            <w:tcW w:w="648" w:type="dxa"/>
          </w:tcPr>
          <w:p w14:paraId="2A200741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29C302D6" w14:textId="58FB1013" w:rsidR="00335863" w:rsidRPr="00816ACB" w:rsidRDefault="005D51A5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35863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.1 มีเนื้อหาสาระทางวิชาการที่ถูกต้องสมบูรณ์</w:t>
            </w:r>
          </w:p>
        </w:tc>
        <w:tc>
          <w:tcPr>
            <w:tcW w:w="990" w:type="dxa"/>
          </w:tcPr>
          <w:p w14:paraId="39508464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60F3B017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3752D0E6" w14:textId="77777777" w:rsidTr="00A0183C">
        <w:tc>
          <w:tcPr>
            <w:tcW w:w="648" w:type="dxa"/>
          </w:tcPr>
          <w:p w14:paraId="36DD15B0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5A95BFF3" w14:textId="6C834155" w:rsidR="00335863" w:rsidRPr="00816ACB" w:rsidRDefault="005D51A5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35863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.2 มีเนื้อหาที่ทันสมัย</w:t>
            </w:r>
          </w:p>
        </w:tc>
        <w:tc>
          <w:tcPr>
            <w:tcW w:w="990" w:type="dxa"/>
          </w:tcPr>
          <w:p w14:paraId="3DF1C444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7F032942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56F56A79" w14:textId="77777777" w:rsidTr="00A0183C">
        <w:tc>
          <w:tcPr>
            <w:tcW w:w="648" w:type="dxa"/>
          </w:tcPr>
          <w:p w14:paraId="7F24CE35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4207D279" w14:textId="59E25EA8" w:rsidR="00335863" w:rsidRPr="00816ACB" w:rsidRDefault="005D51A5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35863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.3 มีแนวคิดและการนำเสนอที่ชัดเจน</w:t>
            </w:r>
            <w:r w:rsidR="00A0183C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เป็นประโยชน์ต่อวงวิชาการ</w:t>
            </w:r>
          </w:p>
        </w:tc>
        <w:tc>
          <w:tcPr>
            <w:tcW w:w="990" w:type="dxa"/>
          </w:tcPr>
          <w:p w14:paraId="41223251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57F11668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1B5E3B23" w14:textId="77777777" w:rsidTr="00A0183C">
        <w:tc>
          <w:tcPr>
            <w:tcW w:w="648" w:type="dxa"/>
          </w:tcPr>
          <w:p w14:paraId="200283DE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1B89A24F" w14:textId="7379D35D" w:rsidR="00335863" w:rsidRPr="00816ACB" w:rsidRDefault="005D51A5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35863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.4 มี</w:t>
            </w:r>
            <w:r w:rsidR="00A0183C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</w:t>
            </w:r>
          </w:p>
        </w:tc>
        <w:tc>
          <w:tcPr>
            <w:tcW w:w="990" w:type="dxa"/>
          </w:tcPr>
          <w:p w14:paraId="0A246F31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32CA7102" w14:textId="77777777" w:rsidR="00335863" w:rsidRPr="00816ACB" w:rsidRDefault="00335863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4F5693CB" w14:textId="77777777" w:rsidTr="00A0183C">
        <w:tc>
          <w:tcPr>
            <w:tcW w:w="648" w:type="dxa"/>
          </w:tcPr>
          <w:p w14:paraId="090F664A" w14:textId="77777777" w:rsidR="00A0183C" w:rsidRPr="00816ACB" w:rsidRDefault="00A0183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2ED3DDAE" w14:textId="7770ECDE" w:rsidR="00A0183C" w:rsidRPr="00816ACB" w:rsidRDefault="005D51A5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0183C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  <w:r w:rsidR="007B7D65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183C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</w:t>
            </w:r>
            <w:r w:rsidR="00A958FC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ไปใช้อ้า</w:t>
            </w:r>
            <w:r w:rsidR="00436C42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="00A958FC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อิงหรือนำไปปฏิบัติได้</w:t>
            </w:r>
          </w:p>
        </w:tc>
        <w:tc>
          <w:tcPr>
            <w:tcW w:w="990" w:type="dxa"/>
          </w:tcPr>
          <w:p w14:paraId="10EC29EA" w14:textId="77777777" w:rsidR="00A0183C" w:rsidRPr="00816ACB" w:rsidRDefault="00A0183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4F10B758" w14:textId="77777777" w:rsidR="00A0183C" w:rsidRPr="00816ACB" w:rsidRDefault="00A0183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3D9331EE" w14:textId="77777777" w:rsidTr="00A0183C">
        <w:tc>
          <w:tcPr>
            <w:tcW w:w="648" w:type="dxa"/>
          </w:tcPr>
          <w:p w14:paraId="4770B101" w14:textId="77777777" w:rsidR="00A0183C" w:rsidRPr="00816ACB" w:rsidRDefault="00A0183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49436089" w14:textId="114D304A" w:rsidR="00A0183C" w:rsidRPr="00816ACB" w:rsidRDefault="005D51A5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0183C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 w:rsidR="007B7D65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183C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เป็นงานบุกเบิกทางวิชาการและมีการสังเคราะห์จนถึงระดับที่สร้างองค์ความรู้ใหม่ในเรื่องใดเรื่องหนึ่ง</w:t>
            </w:r>
          </w:p>
        </w:tc>
        <w:tc>
          <w:tcPr>
            <w:tcW w:w="990" w:type="dxa"/>
          </w:tcPr>
          <w:p w14:paraId="38DB3432" w14:textId="77777777" w:rsidR="00A0183C" w:rsidRPr="00816ACB" w:rsidRDefault="00A0183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4C6E467E" w14:textId="77777777" w:rsidR="00A0183C" w:rsidRPr="00816ACB" w:rsidRDefault="00A0183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48D1" w:rsidRPr="00816ACB" w14:paraId="7B35C9F7" w14:textId="77777777" w:rsidTr="00A0183C">
        <w:tc>
          <w:tcPr>
            <w:tcW w:w="648" w:type="dxa"/>
          </w:tcPr>
          <w:p w14:paraId="52EF4F5A" w14:textId="77777777" w:rsidR="00A0183C" w:rsidRPr="00816ACB" w:rsidRDefault="00A0183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41C40C02" w14:textId="5ED3B56D" w:rsidR="00A0183C" w:rsidRPr="00816ACB" w:rsidRDefault="005D51A5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0183C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.7</w:t>
            </w:r>
            <w:r w:rsidR="007B7D65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183C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มีการกระตุ้นให้เกิดความคิดและค้นคว้าต่อเนื่อง</w:t>
            </w:r>
          </w:p>
        </w:tc>
        <w:tc>
          <w:tcPr>
            <w:tcW w:w="990" w:type="dxa"/>
          </w:tcPr>
          <w:p w14:paraId="190D7A2D" w14:textId="77777777" w:rsidR="00A0183C" w:rsidRPr="00816ACB" w:rsidRDefault="00A0183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3514D4D5" w14:textId="77777777" w:rsidR="00A0183C" w:rsidRPr="00816ACB" w:rsidRDefault="00A0183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83C" w:rsidRPr="00816ACB" w14:paraId="3DFAFAEA" w14:textId="77777777" w:rsidTr="00A0183C">
        <w:tc>
          <w:tcPr>
            <w:tcW w:w="648" w:type="dxa"/>
          </w:tcPr>
          <w:p w14:paraId="5991F9B9" w14:textId="77777777" w:rsidR="00A0183C" w:rsidRPr="00816ACB" w:rsidRDefault="00A0183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0" w:type="dxa"/>
          </w:tcPr>
          <w:p w14:paraId="502604C0" w14:textId="17719482" w:rsidR="00A0183C" w:rsidRPr="00816ACB" w:rsidRDefault="005D51A5" w:rsidP="00E84B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0183C" w:rsidRPr="00816ACB">
              <w:rPr>
                <w:rFonts w:ascii="TH SarabunPSK" w:hAnsi="TH SarabunPSK" w:cs="TH SarabunPSK"/>
                <w:sz w:val="32"/>
                <w:szCs w:val="32"/>
                <w:cs/>
              </w:rPr>
              <w:t>.8 เป็นที่เชื่อถือและยอมรับในวงวิชาการหรือวิชาชีพที่เกี่ยวข้องในระดับชาติหรือนานาชาติ</w:t>
            </w:r>
          </w:p>
        </w:tc>
        <w:tc>
          <w:tcPr>
            <w:tcW w:w="990" w:type="dxa"/>
          </w:tcPr>
          <w:p w14:paraId="5D910BB8" w14:textId="77777777" w:rsidR="00A0183C" w:rsidRPr="00816ACB" w:rsidRDefault="00A0183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14:paraId="207B871C" w14:textId="77777777" w:rsidR="00A0183C" w:rsidRPr="00816ACB" w:rsidRDefault="00A0183C" w:rsidP="00E84B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78B042" w14:textId="77777777" w:rsidR="00E76FBA" w:rsidRPr="00816ACB" w:rsidRDefault="00E76FBA" w:rsidP="00E84BE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110EB83C" w14:textId="77777777" w:rsidR="00335863" w:rsidRPr="00816ACB" w:rsidRDefault="00335863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สรุปผลการประเมินคุณภาพโดยรวม</w:t>
      </w:r>
      <w:r w:rsidRPr="00816ACB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7CBE8A9E" w14:textId="01663BD5" w:rsidR="00335863" w:rsidRPr="00816ACB" w:rsidRDefault="00816ACB" w:rsidP="0017717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E837C0" wp14:editId="4919E4AA">
                <wp:simplePos x="0" y="0"/>
                <wp:positionH relativeFrom="column">
                  <wp:posOffset>210820</wp:posOffset>
                </wp:positionH>
                <wp:positionV relativeFrom="paragraph">
                  <wp:posOffset>34290</wp:posOffset>
                </wp:positionV>
                <wp:extent cx="151130" cy="135255"/>
                <wp:effectExtent l="10795" t="7620" r="9525" b="9525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8A4B6" id="Rectangle 42" o:spid="_x0000_s1026" style="position:absolute;margin-left:16.6pt;margin-top:2.7pt;width:11.9pt;height:1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"/>
            </w:pict>
          </mc:Fallback>
        </mc:AlternateContent>
      </w:r>
      <w:r w:rsidR="00A0183C" w:rsidRPr="00816ACB">
        <w:rPr>
          <w:rFonts w:ascii="TH SarabunPSK" w:hAnsi="TH SarabunPSK" w:cs="TH SarabunPSK"/>
          <w:sz w:val="32"/>
          <w:szCs w:val="32"/>
          <w:cs/>
        </w:rPr>
        <w:t>ไม่ควรเผยแพร่หนังสือ</w:t>
      </w:r>
      <w:r w:rsidR="00335863" w:rsidRPr="00816ACB">
        <w:rPr>
          <w:rFonts w:ascii="TH SarabunPSK" w:hAnsi="TH SarabunPSK" w:cs="TH SarabunPSK"/>
          <w:sz w:val="32"/>
          <w:szCs w:val="32"/>
          <w:cs/>
        </w:rPr>
        <w:t>นี้เลยเพราะ</w:t>
      </w:r>
      <w:r w:rsidR="00A0183C"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 w:rsidR="00E76FBA" w:rsidRPr="00816ACB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34D8D1C6" w14:textId="77777777" w:rsidR="00A0183C" w:rsidRPr="00816ACB" w:rsidRDefault="00177175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F474DD" w14:textId="77777777" w:rsidR="00A0183C" w:rsidRPr="00816ACB" w:rsidRDefault="00177175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436C42" w:rsidRPr="00816AC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83C" w:rsidRPr="00816ACB">
        <w:rPr>
          <w:rFonts w:ascii="TH SarabunPSK" w:hAnsi="TH SarabunPSK" w:cs="TH SarabunPSK"/>
          <w:sz w:val="32"/>
          <w:szCs w:val="32"/>
          <w:cs/>
        </w:rPr>
        <w:br/>
      </w: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9343D9E" w14:textId="77777777" w:rsidR="00A0183C" w:rsidRPr="00816ACB" w:rsidRDefault="00177175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42CAFA3" w14:textId="77777777" w:rsidR="00E76FBA" w:rsidRPr="00816ACB" w:rsidRDefault="00E76FBA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5AE6DD" w14:textId="63904DED" w:rsidR="00335863" w:rsidRPr="00816ACB" w:rsidRDefault="00816ACB" w:rsidP="007F232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AF9844" wp14:editId="07019A7C">
                <wp:simplePos x="0" y="0"/>
                <wp:positionH relativeFrom="column">
                  <wp:posOffset>222885</wp:posOffset>
                </wp:positionH>
                <wp:positionV relativeFrom="paragraph">
                  <wp:posOffset>33655</wp:posOffset>
                </wp:positionV>
                <wp:extent cx="151130" cy="135255"/>
                <wp:effectExtent l="13335" t="13335" r="6985" b="13335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6C876" id="Rectangle 43" o:spid="_x0000_s1026" style="position:absolute;margin-left:17.55pt;margin-top:2.65pt;width:11.9pt;height:1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"/>
            </w:pict>
          </mc:Fallback>
        </mc:AlternateContent>
      </w:r>
      <w:r w:rsidR="00335863" w:rsidRPr="00816ACB">
        <w:rPr>
          <w:rFonts w:ascii="TH SarabunPSK" w:hAnsi="TH SarabunPSK" w:cs="TH SarabunPSK"/>
          <w:sz w:val="32"/>
          <w:szCs w:val="32"/>
          <w:cs/>
        </w:rPr>
        <w:t>ควรเผยแพร่</w:t>
      </w:r>
      <w:r w:rsidR="00E676FC" w:rsidRPr="00816ACB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335863" w:rsidRPr="00816ACB">
        <w:rPr>
          <w:rFonts w:ascii="TH SarabunPSK" w:hAnsi="TH SarabunPSK" w:cs="TH SarabunPSK"/>
          <w:sz w:val="32"/>
          <w:szCs w:val="32"/>
          <w:cs/>
        </w:rPr>
        <w:t>เล่มนี้โดยไม่ต้องปรับปรุงแก้ไขต้นฉบับ</w:t>
      </w:r>
    </w:p>
    <w:p w14:paraId="4757A6CB" w14:textId="565EA9B0" w:rsidR="00335863" w:rsidRPr="00816ACB" w:rsidRDefault="00816ACB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714889" wp14:editId="0BBC6AEC">
                <wp:simplePos x="0" y="0"/>
                <wp:positionH relativeFrom="column">
                  <wp:posOffset>222885</wp:posOffset>
                </wp:positionH>
                <wp:positionV relativeFrom="paragraph">
                  <wp:posOffset>37465</wp:posOffset>
                </wp:positionV>
                <wp:extent cx="151130" cy="135255"/>
                <wp:effectExtent l="13335" t="6985" r="6985" b="1016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F746D" id="Rectangle 44" o:spid="_x0000_s1026" style="position:absolute;margin-left:17.55pt;margin-top:2.95pt;width:11.9pt;height:1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"/>
            </w:pict>
          </mc:Fallback>
        </mc:AlternateContent>
      </w:r>
      <w:r w:rsidR="00335863" w:rsidRPr="00816ACB">
        <w:rPr>
          <w:rFonts w:ascii="TH SarabunPSK" w:hAnsi="TH SarabunPSK" w:cs="TH SarabunPSK"/>
          <w:sz w:val="32"/>
          <w:szCs w:val="32"/>
          <w:cs/>
        </w:rPr>
        <w:t>ควรเผยแพร่</w:t>
      </w:r>
      <w:r w:rsidR="00E676FC" w:rsidRPr="00816ACB">
        <w:rPr>
          <w:rFonts w:ascii="TH SarabunPSK" w:hAnsi="TH SarabunPSK" w:cs="TH SarabunPSK"/>
          <w:sz w:val="32"/>
          <w:szCs w:val="32"/>
          <w:cs/>
        </w:rPr>
        <w:t>หนังสือ</w:t>
      </w:r>
      <w:r w:rsidR="00335863" w:rsidRPr="00816ACB">
        <w:rPr>
          <w:rFonts w:ascii="TH SarabunPSK" w:hAnsi="TH SarabunPSK" w:cs="TH SarabunPSK"/>
          <w:sz w:val="32"/>
          <w:szCs w:val="32"/>
          <w:cs/>
        </w:rPr>
        <w:t>เล่ม</w:t>
      </w:r>
      <w:r w:rsidR="00C412F5" w:rsidRPr="00816ACB">
        <w:rPr>
          <w:rFonts w:ascii="TH SarabunPSK" w:hAnsi="TH SarabunPSK" w:cs="TH SarabunPSK"/>
          <w:sz w:val="32"/>
          <w:szCs w:val="32"/>
          <w:cs/>
        </w:rPr>
        <w:t>นี้</w:t>
      </w:r>
      <w:r w:rsidR="00335863" w:rsidRPr="00816ACB">
        <w:rPr>
          <w:rFonts w:ascii="TH SarabunPSK" w:hAnsi="TH SarabunPSK" w:cs="TH SarabunPSK"/>
          <w:sz w:val="32"/>
          <w:szCs w:val="32"/>
          <w:cs/>
        </w:rPr>
        <w:t>โดยมีการแก้ไขปรับปรุงต้นฉบับดังนี้................................................</w:t>
      </w:r>
      <w:r w:rsidR="00E76FBA" w:rsidRPr="00816ACB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08A692FD" w14:textId="77777777" w:rsidR="00335863" w:rsidRPr="00816ACB" w:rsidRDefault="00335863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E76FBA" w:rsidRPr="00816ACB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7961B432" w14:textId="77777777" w:rsidR="00177175" w:rsidRPr="00816ACB" w:rsidRDefault="00177175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44ADC86" w14:textId="77777777" w:rsidR="00177175" w:rsidRPr="00816ACB" w:rsidRDefault="00177175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6FACBFC" w14:textId="77777777" w:rsidR="00177175" w:rsidRPr="00816ACB" w:rsidRDefault="00177175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E704B14" w14:textId="77777777" w:rsidR="00177175" w:rsidRPr="00816ACB" w:rsidRDefault="00177175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4FD1183" w14:textId="77777777" w:rsidR="00177175" w:rsidRPr="00816ACB" w:rsidRDefault="00177175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B95A0DD" w14:textId="77777777" w:rsidR="000B3796" w:rsidRPr="00816ACB" w:rsidRDefault="000B3796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4902B1" w14:textId="77777777" w:rsidR="000B3796" w:rsidRPr="00816ACB" w:rsidRDefault="000B3796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F93A48" w14:textId="77777777" w:rsidR="000B3796" w:rsidRPr="00816ACB" w:rsidRDefault="000B3796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3DD146" w14:textId="77777777" w:rsidR="000B3796" w:rsidRPr="00816ACB" w:rsidRDefault="000B3796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921A3B" w14:textId="77777777" w:rsidR="000B3796" w:rsidRPr="00816ACB" w:rsidRDefault="000B3796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05454A" w14:textId="77777777" w:rsidR="008148D1" w:rsidRDefault="008148D1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D6949E" w14:textId="77777777" w:rsidR="000571F3" w:rsidRDefault="000571F3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105AAD" w14:textId="77777777" w:rsidR="000571F3" w:rsidRPr="00816ACB" w:rsidRDefault="000571F3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018694" w14:textId="75FCA230" w:rsidR="00335863" w:rsidRPr="00816ACB" w:rsidRDefault="00816ACB" w:rsidP="00E84BE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F895D2" wp14:editId="6BA3623D">
                <wp:simplePos x="0" y="0"/>
                <wp:positionH relativeFrom="column">
                  <wp:posOffset>222885</wp:posOffset>
                </wp:positionH>
                <wp:positionV relativeFrom="paragraph">
                  <wp:posOffset>30480</wp:posOffset>
                </wp:positionV>
                <wp:extent cx="151130" cy="135255"/>
                <wp:effectExtent l="13335" t="10795" r="6985" b="635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6133A" id="Rectangle 45" o:spid="_x0000_s1026" style="position:absolute;margin-left:17.55pt;margin-top:2.4pt;width:11.9pt;height:1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"/>
            </w:pict>
          </mc:Fallback>
        </mc:AlternateContent>
      </w:r>
      <w:r w:rsidR="00335863" w:rsidRPr="00816ACB">
        <w:rPr>
          <w:rFonts w:ascii="TH SarabunPSK" w:hAnsi="TH SarabunPSK" w:cs="TH SarabunPSK"/>
          <w:sz w:val="32"/>
          <w:szCs w:val="32"/>
          <w:cs/>
        </w:rPr>
        <w:t>ข้อคิดเห็นเพิ่มเติม (ถ้ามี)...........................................................................................</w:t>
      </w:r>
    </w:p>
    <w:p w14:paraId="0E9483B5" w14:textId="77777777" w:rsidR="00177175" w:rsidRPr="00816ACB" w:rsidRDefault="00177175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28D631C" w14:textId="77777777" w:rsidR="00177175" w:rsidRPr="00816ACB" w:rsidRDefault="00177175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5201764" w14:textId="77777777" w:rsidR="00177175" w:rsidRPr="00816ACB" w:rsidRDefault="00177175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B2E38A9" w14:textId="77777777" w:rsidR="00177175" w:rsidRPr="00816ACB" w:rsidRDefault="00177175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40835D" w14:textId="77777777" w:rsidR="00177175" w:rsidRPr="00816ACB" w:rsidRDefault="00177175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0FC43B3" w14:textId="77777777" w:rsidR="00177175" w:rsidRPr="00816ACB" w:rsidRDefault="00177175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8BE1DB8" w14:textId="77777777" w:rsidR="00177175" w:rsidRPr="00816ACB" w:rsidRDefault="00177175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86E0B4" w14:textId="77777777" w:rsidR="00177175" w:rsidRPr="00816ACB" w:rsidRDefault="00177175" w:rsidP="00177175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1673075" w14:textId="77777777" w:rsidR="00177175" w:rsidRPr="00816ACB" w:rsidRDefault="00177175" w:rsidP="00177175">
      <w:pPr>
        <w:spacing w:after="0" w:line="240" w:lineRule="auto"/>
        <w:ind w:firstLine="5040"/>
        <w:rPr>
          <w:rFonts w:ascii="TH SarabunPSK" w:hAnsi="TH SarabunPSK" w:cs="TH SarabunPSK"/>
          <w:sz w:val="32"/>
          <w:szCs w:val="32"/>
        </w:rPr>
      </w:pPr>
    </w:p>
    <w:p w14:paraId="4EBAD4E4" w14:textId="77777777" w:rsidR="00177175" w:rsidRPr="00816ACB" w:rsidRDefault="00177175" w:rsidP="00177175">
      <w:pPr>
        <w:spacing w:after="0" w:line="240" w:lineRule="auto"/>
        <w:ind w:firstLine="5040"/>
        <w:rPr>
          <w:rFonts w:ascii="TH SarabunPSK" w:hAnsi="TH SarabunPSK" w:cs="TH SarabunPSK"/>
          <w:sz w:val="32"/>
          <w:szCs w:val="32"/>
        </w:rPr>
      </w:pPr>
    </w:p>
    <w:p w14:paraId="7086073E" w14:textId="77777777" w:rsidR="00177175" w:rsidRPr="00816ACB" w:rsidRDefault="00177175" w:rsidP="00177175">
      <w:pPr>
        <w:spacing w:after="0" w:line="240" w:lineRule="auto"/>
        <w:ind w:firstLine="5040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>ลงชื่อผู้ประเมิน................................................</w:t>
      </w:r>
    </w:p>
    <w:p w14:paraId="60D0BC40" w14:textId="77777777" w:rsidR="00177175" w:rsidRPr="00816ACB" w:rsidRDefault="00177175" w:rsidP="000B3796">
      <w:pPr>
        <w:spacing w:after="0" w:line="240" w:lineRule="auto"/>
        <w:ind w:left="720"/>
        <w:jc w:val="right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(.........................................................)</w:t>
      </w:r>
    </w:p>
    <w:p w14:paraId="42D2BE4A" w14:textId="77777777" w:rsidR="00177175" w:rsidRPr="00816ACB" w:rsidRDefault="00177175" w:rsidP="00177175">
      <w:pPr>
        <w:spacing w:after="0" w:line="240" w:lineRule="auto"/>
        <w:ind w:left="720" w:firstLine="5040"/>
        <w:rPr>
          <w:rFonts w:ascii="TH SarabunPSK" w:hAnsi="TH SarabunPSK" w:cs="TH SarabunPSK"/>
          <w:sz w:val="32"/>
          <w:szCs w:val="32"/>
        </w:rPr>
      </w:pPr>
      <w:r w:rsidRPr="00816ACB">
        <w:rPr>
          <w:rFonts w:ascii="TH SarabunPSK" w:hAnsi="TH SarabunPSK" w:cs="TH SarabunPSK"/>
          <w:sz w:val="32"/>
          <w:szCs w:val="32"/>
          <w:cs/>
        </w:rPr>
        <w:t xml:space="preserve">    วันที่........เดือน</w:t>
      </w:r>
      <w:r w:rsidR="00E676FC" w:rsidRPr="00816ACB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816ACB">
        <w:rPr>
          <w:rFonts w:ascii="TH SarabunPSK" w:hAnsi="TH SarabunPSK" w:cs="TH SarabunPSK"/>
          <w:sz w:val="32"/>
          <w:szCs w:val="32"/>
          <w:cs/>
        </w:rPr>
        <w:t>พ.ศ. .....</w:t>
      </w:r>
    </w:p>
    <w:p w14:paraId="29DAEAF6" w14:textId="77777777" w:rsidR="00335863" w:rsidRPr="00816ACB" w:rsidRDefault="00335863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E749D2F" w14:textId="77777777" w:rsidR="00335863" w:rsidRPr="00816ACB" w:rsidRDefault="00335863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ABEE84B" w14:textId="77777777" w:rsidR="00335863" w:rsidRPr="00816ACB" w:rsidRDefault="00335863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8E26561" w14:textId="77777777" w:rsidR="00531C9B" w:rsidRPr="00816ACB" w:rsidRDefault="00531C9B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05815CD" w14:textId="77777777" w:rsidR="00531C9B" w:rsidRPr="00816ACB" w:rsidRDefault="00531C9B" w:rsidP="00E84BE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531C9B" w:rsidRPr="00816ACB" w:rsidSect="00C86BEF">
      <w:pgSz w:w="11906" w:h="16838" w:code="9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027ED"/>
    <w:multiLevelType w:val="hybridMultilevel"/>
    <w:tmpl w:val="EFAEABC4"/>
    <w:lvl w:ilvl="0" w:tplc="2A8A4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75D72"/>
    <w:multiLevelType w:val="hybridMultilevel"/>
    <w:tmpl w:val="69207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2DD5"/>
    <w:multiLevelType w:val="hybridMultilevel"/>
    <w:tmpl w:val="2D7A2046"/>
    <w:lvl w:ilvl="0" w:tplc="9618A99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80132"/>
    <w:multiLevelType w:val="hybridMultilevel"/>
    <w:tmpl w:val="FE98A66A"/>
    <w:lvl w:ilvl="0" w:tplc="9618A994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1556"/>
    <w:multiLevelType w:val="hybridMultilevel"/>
    <w:tmpl w:val="6A0C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A8"/>
    <w:rsid w:val="000078C3"/>
    <w:rsid w:val="0003643B"/>
    <w:rsid w:val="000571F3"/>
    <w:rsid w:val="000615CB"/>
    <w:rsid w:val="000B3796"/>
    <w:rsid w:val="00177175"/>
    <w:rsid w:val="00202806"/>
    <w:rsid w:val="00206D5C"/>
    <w:rsid w:val="00250D6B"/>
    <w:rsid w:val="00265F30"/>
    <w:rsid w:val="00273C71"/>
    <w:rsid w:val="002E6506"/>
    <w:rsid w:val="003118B5"/>
    <w:rsid w:val="00332263"/>
    <w:rsid w:val="00335863"/>
    <w:rsid w:val="003A4A12"/>
    <w:rsid w:val="003B7F27"/>
    <w:rsid w:val="003C50F1"/>
    <w:rsid w:val="003D621F"/>
    <w:rsid w:val="003F5A3A"/>
    <w:rsid w:val="003F682B"/>
    <w:rsid w:val="004167FC"/>
    <w:rsid w:val="00436C42"/>
    <w:rsid w:val="004A4C85"/>
    <w:rsid w:val="00531C9B"/>
    <w:rsid w:val="005D079B"/>
    <w:rsid w:val="005D51A5"/>
    <w:rsid w:val="00614CC2"/>
    <w:rsid w:val="00651181"/>
    <w:rsid w:val="00666C34"/>
    <w:rsid w:val="0067497E"/>
    <w:rsid w:val="00693082"/>
    <w:rsid w:val="00707C9B"/>
    <w:rsid w:val="00711412"/>
    <w:rsid w:val="007247B3"/>
    <w:rsid w:val="0074167B"/>
    <w:rsid w:val="0075323C"/>
    <w:rsid w:val="007626DC"/>
    <w:rsid w:val="00790DC5"/>
    <w:rsid w:val="007918DC"/>
    <w:rsid w:val="00793699"/>
    <w:rsid w:val="007A6D3F"/>
    <w:rsid w:val="007A7B3A"/>
    <w:rsid w:val="007B7D65"/>
    <w:rsid w:val="007C0489"/>
    <w:rsid w:val="007D76D6"/>
    <w:rsid w:val="007F2325"/>
    <w:rsid w:val="008148D1"/>
    <w:rsid w:val="00816ACB"/>
    <w:rsid w:val="0085335D"/>
    <w:rsid w:val="008B037B"/>
    <w:rsid w:val="008B7C2F"/>
    <w:rsid w:val="009302F5"/>
    <w:rsid w:val="00931C7D"/>
    <w:rsid w:val="00945DCA"/>
    <w:rsid w:val="009B0EB9"/>
    <w:rsid w:val="009B48BD"/>
    <w:rsid w:val="00A0183C"/>
    <w:rsid w:val="00A17749"/>
    <w:rsid w:val="00A958FC"/>
    <w:rsid w:val="00AB0761"/>
    <w:rsid w:val="00AB3124"/>
    <w:rsid w:val="00B536F1"/>
    <w:rsid w:val="00BA356F"/>
    <w:rsid w:val="00BD21EC"/>
    <w:rsid w:val="00BF3658"/>
    <w:rsid w:val="00C2457D"/>
    <w:rsid w:val="00C24D31"/>
    <w:rsid w:val="00C261A7"/>
    <w:rsid w:val="00C32680"/>
    <w:rsid w:val="00C412F5"/>
    <w:rsid w:val="00C65C04"/>
    <w:rsid w:val="00C67ACD"/>
    <w:rsid w:val="00C7263A"/>
    <w:rsid w:val="00C82AE2"/>
    <w:rsid w:val="00C86BEF"/>
    <w:rsid w:val="00C954CC"/>
    <w:rsid w:val="00D00FA1"/>
    <w:rsid w:val="00D475A8"/>
    <w:rsid w:val="00D86960"/>
    <w:rsid w:val="00DE1ADB"/>
    <w:rsid w:val="00DE4C3F"/>
    <w:rsid w:val="00DE54D8"/>
    <w:rsid w:val="00E22A28"/>
    <w:rsid w:val="00E5509E"/>
    <w:rsid w:val="00E676FC"/>
    <w:rsid w:val="00E67B05"/>
    <w:rsid w:val="00E76FBA"/>
    <w:rsid w:val="00E84BE7"/>
    <w:rsid w:val="00EB1F23"/>
    <w:rsid w:val="00F06E8A"/>
    <w:rsid w:val="00F105F0"/>
    <w:rsid w:val="00F20897"/>
    <w:rsid w:val="00F87232"/>
    <w:rsid w:val="00FC219D"/>
    <w:rsid w:val="00F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9803"/>
  <w15:docId w15:val="{2D3FE065-48EC-4F9C-88EB-C9FC05E7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</dc:creator>
  <cp:lastModifiedBy>Windows User</cp:lastModifiedBy>
  <cp:revision>3</cp:revision>
  <cp:lastPrinted>2019-10-01T01:27:00Z</cp:lastPrinted>
  <dcterms:created xsi:type="dcterms:W3CDTF">2019-10-01T01:27:00Z</dcterms:created>
  <dcterms:modified xsi:type="dcterms:W3CDTF">2019-10-01T01:28:00Z</dcterms:modified>
</cp:coreProperties>
</file>